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FE" w:rsidRDefault="002930FE"/>
    <w:p w:rsidR="00E330E4" w:rsidRDefault="00E330E4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>Информация о результатах проверок</w:t>
      </w:r>
    </w:p>
    <w:p w:rsidR="00E330E4" w:rsidRPr="001D1D2E" w:rsidRDefault="00E330E4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D1D2E">
        <w:rPr>
          <w:rFonts w:ascii="Times New Roman" w:hAnsi="Times New Roman" w:cs="Times New Roman"/>
          <w:sz w:val="28"/>
          <w:szCs w:val="28"/>
        </w:rPr>
        <w:t>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2E">
        <w:rPr>
          <w:rFonts w:ascii="Times New Roman" w:hAnsi="Times New Roman" w:cs="Times New Roman"/>
          <w:sz w:val="28"/>
          <w:szCs w:val="28"/>
        </w:rPr>
        <w:t>Ассоциации СРО «</w:t>
      </w:r>
      <w:proofErr w:type="spellStart"/>
      <w:r w:rsidRPr="001D1D2E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spellEnd"/>
      <w:r w:rsidRPr="001D1D2E">
        <w:rPr>
          <w:rFonts w:ascii="Times New Roman" w:hAnsi="Times New Roman" w:cs="Times New Roman"/>
          <w:sz w:val="28"/>
          <w:szCs w:val="28"/>
        </w:rPr>
        <w:t xml:space="preserve"> ПСО»</w:t>
      </w:r>
    </w:p>
    <w:p w:rsidR="00E330E4" w:rsidRPr="001D1D2E" w:rsidRDefault="00F822BC" w:rsidP="00E33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30E4" w:rsidRPr="001D1D2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30E4" w:rsidRPr="001D1D2E">
        <w:rPr>
          <w:rFonts w:ascii="Times New Roman" w:hAnsi="Times New Roman" w:cs="Times New Roman"/>
          <w:sz w:val="28"/>
          <w:szCs w:val="28"/>
        </w:rPr>
        <w:t>г.</w:t>
      </w:r>
    </w:p>
    <w:p w:rsidR="00E330E4" w:rsidRPr="003D41D2" w:rsidRDefault="00E330E4" w:rsidP="00E330E4">
      <w:pPr>
        <w:rPr>
          <w:rFonts w:ascii="Times New Roman" w:hAnsi="Times New Roman" w:cs="Times New Roman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241"/>
        <w:gridCol w:w="1419"/>
        <w:gridCol w:w="1417"/>
        <w:gridCol w:w="1276"/>
        <w:gridCol w:w="1134"/>
        <w:gridCol w:w="1134"/>
        <w:gridCol w:w="1134"/>
        <w:gridCol w:w="1418"/>
      </w:tblGrid>
      <w:tr w:rsidR="00E330E4" w:rsidRPr="003D41D2" w:rsidTr="00E330E4">
        <w:trPr>
          <w:trHeight w:val="48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проверок членов Ассоциации, выполненных  за отчетный 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Предписаний </w:t>
            </w:r>
            <w:proofErr w:type="gramStart"/>
            <w:r w:rsidRPr="003D41D2">
              <w:rPr>
                <w:rFonts w:ascii="Times New Roman" w:hAnsi="Times New Roman" w:cs="Times New Roman"/>
              </w:rPr>
              <w:t>по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предупреждений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E7" w:rsidRDefault="00E330E4" w:rsidP="00664F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64FE7">
              <w:rPr>
                <w:rFonts w:ascii="Times New Roman" w:hAnsi="Times New Roman" w:cs="Times New Roman"/>
              </w:rPr>
              <w:t xml:space="preserve"> право</w:t>
            </w:r>
          </w:p>
          <w:p w:rsidR="00E330E4" w:rsidRPr="003D41D2" w:rsidRDefault="00664FE7" w:rsidP="00664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E4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Возобнов</w:t>
            </w:r>
            <w:proofErr w:type="spellEnd"/>
          </w:p>
          <w:p w:rsidR="00E330E4" w:rsidRPr="003D41D2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0E4" w:rsidRDefault="00E330E4" w:rsidP="00E330E4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Исключен</w:t>
            </w:r>
            <w:r>
              <w:rPr>
                <w:rFonts w:ascii="Times New Roman" w:hAnsi="Times New Roman" w:cs="Times New Roman"/>
              </w:rPr>
              <w:t>о</w:t>
            </w:r>
            <w:r w:rsidRPr="003D41D2">
              <w:rPr>
                <w:rFonts w:ascii="Times New Roman" w:hAnsi="Times New Roman" w:cs="Times New Roman"/>
              </w:rPr>
              <w:t xml:space="preserve">  из членов СРО </w:t>
            </w:r>
            <w:proofErr w:type="gramStart"/>
            <w:r w:rsidRPr="003D41D2">
              <w:rPr>
                <w:rFonts w:ascii="Times New Roman" w:hAnsi="Times New Roman" w:cs="Times New Roman"/>
              </w:rPr>
              <w:t>по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  <w:p w:rsidR="00E330E4" w:rsidRPr="003D41D2" w:rsidRDefault="00E330E4" w:rsidP="00E3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 ч.2 ст.55.7 </w:t>
            </w:r>
            <w:proofErr w:type="spellStart"/>
            <w:r>
              <w:rPr>
                <w:rFonts w:ascii="Times New Roman" w:hAnsi="Times New Roman" w:cs="Times New Roman"/>
              </w:rPr>
              <w:t>Градкодекса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E330E4" w:rsidRPr="003D41D2" w:rsidTr="00E330E4">
        <w:trPr>
          <w:trHeight w:val="491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E330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выполнения работ </w:t>
            </w:r>
          </w:p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</w:tr>
      <w:tr w:rsidR="00E330E4" w:rsidRPr="003D41D2" w:rsidTr="00E330E4">
        <w:trPr>
          <w:trHeight w:val="156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91400E">
            <w:pPr>
              <w:rPr>
                <w:rFonts w:ascii="Times New Roman" w:hAnsi="Times New Roman" w:cs="Times New Roman"/>
              </w:rPr>
            </w:pPr>
          </w:p>
        </w:tc>
      </w:tr>
      <w:tr w:rsidR="00E330E4" w:rsidRPr="003D41D2" w:rsidTr="00664F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F822B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822BC">
              <w:rPr>
                <w:rFonts w:ascii="Times New Roman" w:hAnsi="Times New Roman" w:cs="Times New Roman"/>
              </w:rPr>
              <w:t>2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664FE7" w:rsidP="00F8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2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F822BC" w:rsidP="00664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E330E4" w:rsidP="00F8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82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F822BC" w:rsidP="009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F822BC" w:rsidP="0091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4" w:rsidRPr="003D41D2" w:rsidRDefault="00E330E4" w:rsidP="00F8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4" w:rsidRPr="003D41D2" w:rsidRDefault="00F822BC" w:rsidP="00F82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330E4" w:rsidRPr="003D41D2" w:rsidRDefault="00E330E4" w:rsidP="00E330E4">
      <w:pPr>
        <w:rPr>
          <w:rFonts w:ascii="Times New Roman" w:hAnsi="Times New Roman" w:cs="Times New Roman"/>
        </w:rPr>
      </w:pPr>
      <w:bookmarkStart w:id="0" w:name="_GoBack"/>
      <w:bookmarkEnd w:id="0"/>
    </w:p>
    <w:p w:rsidR="00E330E4" w:rsidRDefault="00E330E4"/>
    <w:p w:rsidR="00E330E4" w:rsidRDefault="00E330E4"/>
    <w:sectPr w:rsidR="00E330E4" w:rsidSect="002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E4"/>
    <w:rsid w:val="002930FE"/>
    <w:rsid w:val="00664FE7"/>
    <w:rsid w:val="0068781C"/>
    <w:rsid w:val="00E330E4"/>
    <w:rsid w:val="00F822BC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2023-04-13T11:32:00Z</dcterms:created>
  <dcterms:modified xsi:type="dcterms:W3CDTF">2023-04-13T11:32:00Z</dcterms:modified>
</cp:coreProperties>
</file>