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57" w:rsidRDefault="0038652E">
      <w:r>
        <w:t xml:space="preserve">                                                </w:t>
      </w:r>
    </w:p>
    <w:p w:rsidR="0038652E" w:rsidRPr="008A73FF" w:rsidRDefault="0038652E" w:rsidP="00386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652E">
        <w:rPr>
          <w:sz w:val="24"/>
          <w:szCs w:val="24"/>
        </w:rPr>
        <w:t xml:space="preserve">                                                            </w:t>
      </w:r>
      <w:r w:rsidRPr="008A73FF">
        <w:rPr>
          <w:rFonts w:ascii="Times New Roman" w:hAnsi="Times New Roman" w:cs="Times New Roman"/>
          <w:b/>
          <w:sz w:val="24"/>
          <w:szCs w:val="24"/>
        </w:rPr>
        <w:t>Информация о результатах проверок  членов  НП СРО «</w:t>
      </w:r>
      <w:proofErr w:type="spellStart"/>
      <w:r w:rsidRPr="008A73FF">
        <w:rPr>
          <w:rFonts w:ascii="Times New Roman" w:hAnsi="Times New Roman" w:cs="Times New Roman"/>
          <w:b/>
          <w:sz w:val="24"/>
          <w:szCs w:val="24"/>
        </w:rPr>
        <w:t>Верхне-Волжское</w:t>
      </w:r>
      <w:proofErr w:type="spellEnd"/>
      <w:r w:rsidRPr="008A73FF">
        <w:rPr>
          <w:rFonts w:ascii="Times New Roman" w:hAnsi="Times New Roman" w:cs="Times New Roman"/>
          <w:b/>
          <w:sz w:val="24"/>
          <w:szCs w:val="24"/>
        </w:rPr>
        <w:t xml:space="preserve"> ПСО»</w:t>
      </w:r>
    </w:p>
    <w:p w:rsidR="0038652E" w:rsidRPr="008A73FF" w:rsidRDefault="0038652E" w:rsidP="00386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73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E32EC6"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F6594A" w:rsidRPr="008A73FF">
        <w:rPr>
          <w:rFonts w:ascii="Times New Roman" w:hAnsi="Times New Roman" w:cs="Times New Roman"/>
          <w:b/>
          <w:sz w:val="24"/>
          <w:szCs w:val="24"/>
        </w:rPr>
        <w:t>2012г.</w:t>
      </w:r>
    </w:p>
    <w:p w:rsidR="0038652E" w:rsidRDefault="0038652E">
      <w:r>
        <w:t xml:space="preserve"> </w:t>
      </w:r>
    </w:p>
    <w:tbl>
      <w:tblPr>
        <w:tblStyle w:val="a3"/>
        <w:tblW w:w="13198" w:type="dxa"/>
        <w:tblLayout w:type="fixed"/>
        <w:tblLook w:val="04A0"/>
      </w:tblPr>
      <w:tblGrid>
        <w:gridCol w:w="658"/>
        <w:gridCol w:w="2530"/>
        <w:gridCol w:w="1760"/>
        <w:gridCol w:w="1336"/>
        <w:gridCol w:w="1634"/>
        <w:gridCol w:w="1100"/>
        <w:gridCol w:w="990"/>
        <w:gridCol w:w="1100"/>
        <w:gridCol w:w="2090"/>
      </w:tblGrid>
      <w:tr w:rsidR="00064A99" w:rsidTr="00C77E55">
        <w:trPr>
          <w:trHeight w:val="896"/>
        </w:trPr>
        <w:tc>
          <w:tcPr>
            <w:tcW w:w="658" w:type="dxa"/>
            <w:vMerge w:val="restart"/>
          </w:tcPr>
          <w:p w:rsidR="00064A99" w:rsidRDefault="00064A99" w:rsidP="00806A57">
            <w:r>
              <w:t>№</w:t>
            </w:r>
          </w:p>
        </w:tc>
        <w:tc>
          <w:tcPr>
            <w:tcW w:w="2530" w:type="dxa"/>
            <w:vMerge w:val="restart"/>
          </w:tcPr>
          <w:p w:rsidR="00064A99" w:rsidRPr="00E14EF4" w:rsidRDefault="00064A99" w:rsidP="00806A57">
            <w:pPr>
              <w:rPr>
                <w:rFonts w:ascii="Times New Roman" w:hAnsi="Times New Roman" w:cs="Times New Roman"/>
              </w:rPr>
            </w:pPr>
            <w:r w:rsidRPr="00E14EF4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760" w:type="dxa"/>
            <w:vMerge w:val="restart"/>
          </w:tcPr>
          <w:p w:rsidR="00064A99" w:rsidRPr="00E14EF4" w:rsidRDefault="00064A99" w:rsidP="0080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ИНН</w:t>
            </w:r>
          </w:p>
        </w:tc>
        <w:tc>
          <w:tcPr>
            <w:tcW w:w="1336" w:type="dxa"/>
            <w:vMerge w:val="restart"/>
          </w:tcPr>
          <w:p w:rsidR="00064A99" w:rsidRPr="00E14EF4" w:rsidRDefault="00064A99" w:rsidP="00806A57">
            <w:pPr>
              <w:rPr>
                <w:rFonts w:ascii="Times New Roman" w:hAnsi="Times New Roman" w:cs="Times New Roman"/>
              </w:rPr>
            </w:pPr>
            <w:r w:rsidRPr="00E14EF4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E14EF4">
              <w:rPr>
                <w:rFonts w:ascii="Times New Roman" w:hAnsi="Times New Roman" w:cs="Times New Roman"/>
              </w:rPr>
              <w:t>про</w:t>
            </w:r>
            <w:proofErr w:type="gramEnd"/>
            <w:r w:rsidRPr="00E14EF4">
              <w:rPr>
                <w:rFonts w:ascii="Times New Roman" w:hAnsi="Times New Roman" w:cs="Times New Roman"/>
              </w:rPr>
              <w:t>-</w:t>
            </w:r>
          </w:p>
          <w:p w:rsidR="00064A99" w:rsidRPr="00E14EF4" w:rsidRDefault="00064A99" w:rsidP="00806A57">
            <w:pPr>
              <w:rPr>
                <w:rFonts w:ascii="Times New Roman" w:hAnsi="Times New Roman" w:cs="Times New Roman"/>
              </w:rPr>
            </w:pPr>
            <w:r w:rsidRPr="00E14EF4">
              <w:rPr>
                <w:rFonts w:ascii="Times New Roman" w:hAnsi="Times New Roman" w:cs="Times New Roman"/>
              </w:rPr>
              <w:t>верки</w:t>
            </w:r>
          </w:p>
        </w:tc>
        <w:tc>
          <w:tcPr>
            <w:tcW w:w="1634" w:type="dxa"/>
            <w:vMerge w:val="restart"/>
          </w:tcPr>
          <w:p w:rsidR="00064A99" w:rsidRPr="00E14EF4" w:rsidRDefault="00064A99" w:rsidP="0038652E">
            <w:pPr>
              <w:rPr>
                <w:rFonts w:ascii="Times New Roman" w:hAnsi="Times New Roman" w:cs="Times New Roman"/>
              </w:rPr>
            </w:pPr>
            <w:r w:rsidRPr="00E14EF4">
              <w:rPr>
                <w:rFonts w:ascii="Times New Roman" w:hAnsi="Times New Roman" w:cs="Times New Roman"/>
              </w:rPr>
              <w:t xml:space="preserve">Информация о </w:t>
            </w:r>
          </w:p>
          <w:p w:rsidR="00064A99" w:rsidRPr="00E14EF4" w:rsidRDefault="00064A99" w:rsidP="00E32EC6">
            <w:pPr>
              <w:rPr>
                <w:rFonts w:ascii="Times New Roman" w:hAnsi="Times New Roman" w:cs="Times New Roman"/>
              </w:rPr>
            </w:pPr>
            <w:proofErr w:type="gramStart"/>
            <w:r w:rsidRPr="00E14EF4">
              <w:rPr>
                <w:rFonts w:ascii="Times New Roman" w:hAnsi="Times New Roman" w:cs="Times New Roman"/>
              </w:rPr>
              <w:t>результатах</w:t>
            </w:r>
            <w:proofErr w:type="gramEnd"/>
            <w:r w:rsidRPr="00E14EF4">
              <w:rPr>
                <w:rFonts w:ascii="Times New Roman" w:hAnsi="Times New Roman" w:cs="Times New Roman"/>
              </w:rPr>
              <w:t xml:space="preserve"> контроль ной деятельности по состоянию на  01.</w:t>
            </w:r>
            <w:r w:rsidR="00E32EC6">
              <w:rPr>
                <w:rFonts w:ascii="Times New Roman" w:hAnsi="Times New Roman" w:cs="Times New Roman"/>
              </w:rPr>
              <w:t>0</w:t>
            </w:r>
            <w:r w:rsidR="00142C30">
              <w:rPr>
                <w:rFonts w:ascii="Times New Roman" w:hAnsi="Times New Roman" w:cs="Times New Roman"/>
              </w:rPr>
              <w:t>1</w:t>
            </w:r>
            <w:r w:rsidRPr="00E14EF4">
              <w:rPr>
                <w:rFonts w:ascii="Times New Roman" w:hAnsi="Times New Roman" w:cs="Times New Roman"/>
              </w:rPr>
              <w:t>.201</w:t>
            </w:r>
            <w:r w:rsidR="00E32E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0" w:type="dxa"/>
            <w:gridSpan w:val="3"/>
          </w:tcPr>
          <w:p w:rsidR="00064A99" w:rsidRPr="00E14EF4" w:rsidRDefault="00064A99" w:rsidP="0038652E">
            <w:pPr>
              <w:rPr>
                <w:rFonts w:ascii="Times New Roman" w:hAnsi="Times New Roman" w:cs="Times New Roman"/>
              </w:rPr>
            </w:pPr>
            <w:r w:rsidRPr="00E14EF4">
              <w:rPr>
                <w:rFonts w:ascii="Times New Roman" w:hAnsi="Times New Roman" w:cs="Times New Roman"/>
              </w:rPr>
              <w:t>Решения  о принятых мерах дисциплинарного воздействия</w:t>
            </w:r>
          </w:p>
        </w:tc>
        <w:tc>
          <w:tcPr>
            <w:tcW w:w="2090" w:type="dxa"/>
            <w:vMerge w:val="restart"/>
          </w:tcPr>
          <w:p w:rsidR="00064A99" w:rsidRPr="00E14EF4" w:rsidRDefault="00064A99" w:rsidP="00142C30">
            <w:pPr>
              <w:rPr>
                <w:rFonts w:ascii="Times New Roman" w:hAnsi="Times New Roman" w:cs="Times New Roman"/>
              </w:rPr>
            </w:pPr>
            <w:r w:rsidRPr="00E14EF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64A99" w:rsidTr="00C77E55">
        <w:trPr>
          <w:trHeight w:val="340"/>
        </w:trPr>
        <w:tc>
          <w:tcPr>
            <w:tcW w:w="658" w:type="dxa"/>
            <w:vMerge/>
          </w:tcPr>
          <w:p w:rsidR="00064A99" w:rsidRDefault="00064A99" w:rsidP="00806A57"/>
        </w:tc>
        <w:tc>
          <w:tcPr>
            <w:tcW w:w="2530" w:type="dxa"/>
            <w:vMerge/>
          </w:tcPr>
          <w:p w:rsidR="00064A99" w:rsidRPr="00E14EF4" w:rsidRDefault="00064A99" w:rsidP="0080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064A99" w:rsidRPr="00E14EF4" w:rsidRDefault="00064A99" w:rsidP="0080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</w:tcPr>
          <w:p w:rsidR="00064A99" w:rsidRPr="00E14EF4" w:rsidRDefault="00064A99" w:rsidP="0080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64A99" w:rsidRPr="00E14EF4" w:rsidRDefault="00064A99" w:rsidP="0080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bottom w:val="nil"/>
            </w:tcBorders>
          </w:tcPr>
          <w:p w:rsidR="00064A99" w:rsidRPr="00E14EF4" w:rsidRDefault="00064A99" w:rsidP="00806A57">
            <w:pPr>
              <w:rPr>
                <w:rFonts w:ascii="Times New Roman" w:hAnsi="Times New Roman" w:cs="Times New Roman"/>
              </w:rPr>
            </w:pPr>
            <w:r w:rsidRPr="00E14EF4">
              <w:rPr>
                <w:rFonts w:ascii="Times New Roman" w:hAnsi="Times New Roman" w:cs="Times New Roman"/>
              </w:rPr>
              <w:t>Предписание</w:t>
            </w:r>
          </w:p>
        </w:tc>
        <w:tc>
          <w:tcPr>
            <w:tcW w:w="990" w:type="dxa"/>
            <w:tcBorders>
              <w:bottom w:val="nil"/>
            </w:tcBorders>
          </w:tcPr>
          <w:p w:rsidR="00064A99" w:rsidRPr="00E14EF4" w:rsidRDefault="00064A99" w:rsidP="00806A57">
            <w:pPr>
              <w:rPr>
                <w:rFonts w:ascii="Times New Roman" w:hAnsi="Times New Roman" w:cs="Times New Roman"/>
              </w:rPr>
            </w:pPr>
            <w:r w:rsidRPr="00E14EF4">
              <w:rPr>
                <w:rFonts w:ascii="Times New Roman" w:hAnsi="Times New Roman" w:cs="Times New Roman"/>
              </w:rPr>
              <w:t>Предупрежден</w:t>
            </w:r>
            <w:r>
              <w:rPr>
                <w:rFonts w:ascii="Times New Roman" w:hAnsi="Times New Roman" w:cs="Times New Roman"/>
              </w:rPr>
              <w:t>ие</w:t>
            </w:r>
          </w:p>
        </w:tc>
        <w:tc>
          <w:tcPr>
            <w:tcW w:w="1100" w:type="dxa"/>
            <w:tcBorders>
              <w:bottom w:val="nil"/>
            </w:tcBorders>
          </w:tcPr>
          <w:p w:rsidR="00064A99" w:rsidRPr="00E14EF4" w:rsidRDefault="00064A99" w:rsidP="001322D7">
            <w:pPr>
              <w:rPr>
                <w:rFonts w:ascii="Times New Roman" w:hAnsi="Times New Roman" w:cs="Times New Roman"/>
              </w:rPr>
            </w:pPr>
            <w:r w:rsidRPr="00E14EF4">
              <w:rPr>
                <w:rFonts w:ascii="Times New Roman" w:hAnsi="Times New Roman" w:cs="Times New Roman"/>
              </w:rPr>
              <w:t>Приостан</w:t>
            </w:r>
            <w:r>
              <w:rPr>
                <w:rFonts w:ascii="Times New Roman" w:hAnsi="Times New Roman" w:cs="Times New Roman"/>
              </w:rPr>
              <w:t>овление</w:t>
            </w:r>
          </w:p>
        </w:tc>
        <w:tc>
          <w:tcPr>
            <w:tcW w:w="2090" w:type="dxa"/>
            <w:vMerge/>
          </w:tcPr>
          <w:p w:rsidR="00064A99" w:rsidRPr="00E14EF4" w:rsidRDefault="00064A99" w:rsidP="00806A57">
            <w:pPr>
              <w:rPr>
                <w:rFonts w:ascii="Times New Roman" w:hAnsi="Times New Roman" w:cs="Times New Roman"/>
              </w:rPr>
            </w:pPr>
          </w:p>
        </w:tc>
      </w:tr>
      <w:tr w:rsidR="00064A99" w:rsidTr="00C77E55">
        <w:trPr>
          <w:trHeight w:val="100"/>
        </w:trPr>
        <w:tc>
          <w:tcPr>
            <w:tcW w:w="658" w:type="dxa"/>
            <w:vMerge/>
          </w:tcPr>
          <w:p w:rsidR="00064A99" w:rsidRDefault="00064A99" w:rsidP="00806A57"/>
        </w:tc>
        <w:tc>
          <w:tcPr>
            <w:tcW w:w="2530" w:type="dxa"/>
            <w:vMerge/>
          </w:tcPr>
          <w:p w:rsidR="00064A99" w:rsidRPr="00E14EF4" w:rsidRDefault="00064A99" w:rsidP="0080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064A99" w:rsidRPr="00E14EF4" w:rsidRDefault="00064A99" w:rsidP="0080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</w:tcPr>
          <w:p w:rsidR="00064A99" w:rsidRPr="00E14EF4" w:rsidRDefault="00064A99" w:rsidP="0080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64A99" w:rsidRPr="00E14EF4" w:rsidRDefault="00064A99" w:rsidP="0080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064A99" w:rsidRPr="00E14EF4" w:rsidRDefault="00064A99" w:rsidP="0080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064A99" w:rsidRPr="00E14EF4" w:rsidRDefault="00064A99" w:rsidP="0080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064A99" w:rsidRPr="00E14EF4" w:rsidRDefault="00064A99" w:rsidP="0080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064A99" w:rsidRPr="00E14EF4" w:rsidRDefault="00064A99" w:rsidP="00806A57">
            <w:pPr>
              <w:rPr>
                <w:rFonts w:ascii="Times New Roman" w:hAnsi="Times New Roman" w:cs="Times New Roman"/>
              </w:rPr>
            </w:pPr>
          </w:p>
        </w:tc>
      </w:tr>
      <w:tr w:rsidR="00064A99" w:rsidTr="00C77E55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1</w:t>
            </w:r>
          </w:p>
        </w:tc>
        <w:tc>
          <w:tcPr>
            <w:tcW w:w="2530" w:type="dxa"/>
          </w:tcPr>
          <w:p w:rsidR="00064A99" w:rsidRPr="00E14EF4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  <w:r w:rsidRPr="00E14E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</w:tcPr>
          <w:p w:rsidR="00064A99" w:rsidRPr="00E14EF4" w:rsidRDefault="00064A99" w:rsidP="00064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6" w:type="dxa"/>
          </w:tcPr>
          <w:p w:rsidR="00064A99" w:rsidRPr="00E14EF4" w:rsidRDefault="00064A99" w:rsidP="00064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4" w:type="dxa"/>
          </w:tcPr>
          <w:p w:rsidR="00064A99" w:rsidRPr="00E14EF4" w:rsidRDefault="00064A99" w:rsidP="00064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</w:tcPr>
          <w:p w:rsidR="00064A99" w:rsidRPr="00E14EF4" w:rsidRDefault="00064A99" w:rsidP="00064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064A99" w:rsidRPr="00E14EF4" w:rsidRDefault="00064A99" w:rsidP="00064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0" w:type="dxa"/>
          </w:tcPr>
          <w:p w:rsidR="00064A99" w:rsidRPr="00E14EF4" w:rsidRDefault="00064A99" w:rsidP="00064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0" w:type="dxa"/>
          </w:tcPr>
          <w:p w:rsidR="00064A99" w:rsidRPr="00E14EF4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64A99" w:rsidRPr="005404DA" w:rsidTr="00C77E55">
        <w:trPr>
          <w:trHeight w:val="369"/>
        </w:trPr>
        <w:tc>
          <w:tcPr>
            <w:tcW w:w="658" w:type="dxa"/>
          </w:tcPr>
          <w:p w:rsidR="00064A99" w:rsidRDefault="00064A99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  <w:vAlign w:val="center"/>
          </w:tcPr>
          <w:p w:rsidR="00064A99" w:rsidRPr="008A73FF" w:rsidRDefault="00064A99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Козменко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1760" w:type="dxa"/>
          </w:tcPr>
          <w:p w:rsidR="00064A99" w:rsidRPr="008A73FF" w:rsidRDefault="00064A99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eastAsia="Calibri" w:hAnsi="Times New Roman" w:cs="Times New Roman"/>
                <w:sz w:val="20"/>
                <w:szCs w:val="20"/>
              </w:rPr>
              <w:t>760500324057</w:t>
            </w:r>
          </w:p>
        </w:tc>
        <w:tc>
          <w:tcPr>
            <w:tcW w:w="1336" w:type="dxa"/>
          </w:tcPr>
          <w:p w:rsidR="00064A99" w:rsidRPr="0098542A" w:rsidRDefault="00064A99" w:rsidP="0063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064A99" w:rsidRPr="008A73FF" w:rsidRDefault="00E32EC6" w:rsidP="0063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C6" w:rsidRPr="005404DA" w:rsidTr="00C77E55">
        <w:trPr>
          <w:trHeight w:val="369"/>
        </w:trPr>
        <w:tc>
          <w:tcPr>
            <w:tcW w:w="658" w:type="dxa"/>
          </w:tcPr>
          <w:p w:rsidR="00E32EC6" w:rsidRDefault="00E32EC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32EC6" w:rsidRPr="008A73FF" w:rsidRDefault="00E32EC6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Ижиков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Николаевич</w:t>
            </w:r>
          </w:p>
        </w:tc>
        <w:tc>
          <w:tcPr>
            <w:tcW w:w="1760" w:type="dxa"/>
          </w:tcPr>
          <w:p w:rsidR="00E32EC6" w:rsidRPr="008A73FF" w:rsidRDefault="00E32EC6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eastAsia="Calibri" w:hAnsi="Times New Roman" w:cs="Times New Roman"/>
                <w:sz w:val="20"/>
                <w:szCs w:val="20"/>
              </w:rPr>
              <w:t>760800307655</w:t>
            </w:r>
          </w:p>
        </w:tc>
        <w:tc>
          <w:tcPr>
            <w:tcW w:w="1336" w:type="dxa"/>
          </w:tcPr>
          <w:p w:rsidR="00E32EC6" w:rsidRPr="0098542A" w:rsidRDefault="00E32EC6" w:rsidP="0063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E32EC6" w:rsidRPr="008A73FF" w:rsidRDefault="00E32EC6" w:rsidP="00C7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E32EC6" w:rsidRPr="008A73FF" w:rsidRDefault="00E32EC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32EC6" w:rsidRPr="005404DA" w:rsidRDefault="00E32EC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32EC6" w:rsidRPr="005404DA" w:rsidRDefault="00E32EC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32EC6" w:rsidRPr="005404DA" w:rsidRDefault="00E32EC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C6" w:rsidRPr="005404DA" w:rsidTr="00C77E55">
        <w:trPr>
          <w:trHeight w:val="369"/>
        </w:trPr>
        <w:tc>
          <w:tcPr>
            <w:tcW w:w="658" w:type="dxa"/>
          </w:tcPr>
          <w:p w:rsidR="00E32EC6" w:rsidRDefault="00E32EC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32EC6" w:rsidRPr="008A73FF" w:rsidRDefault="00E32EC6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Радослав-Вымпел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E32EC6" w:rsidRPr="008A73FF" w:rsidRDefault="00E32EC6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7608011778</w:t>
            </w:r>
          </w:p>
        </w:tc>
        <w:tc>
          <w:tcPr>
            <w:tcW w:w="1336" w:type="dxa"/>
          </w:tcPr>
          <w:p w:rsidR="00E32EC6" w:rsidRPr="0098542A" w:rsidRDefault="00E32EC6" w:rsidP="0063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E32EC6" w:rsidRPr="008A73FF" w:rsidRDefault="00E32EC6" w:rsidP="00C7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E32EC6" w:rsidRPr="008A73FF" w:rsidRDefault="00E32EC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32EC6" w:rsidRPr="005404DA" w:rsidRDefault="00E32EC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32EC6" w:rsidRPr="005404DA" w:rsidRDefault="00E32EC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32EC6" w:rsidRPr="005404DA" w:rsidRDefault="00E32EC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C6" w:rsidRPr="005404DA" w:rsidTr="00C77E55">
        <w:trPr>
          <w:trHeight w:val="369"/>
        </w:trPr>
        <w:tc>
          <w:tcPr>
            <w:tcW w:w="658" w:type="dxa"/>
          </w:tcPr>
          <w:p w:rsidR="00E32EC6" w:rsidRDefault="00E32EC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32EC6" w:rsidRPr="008A73FF" w:rsidRDefault="00E32EC6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«ИМПЕРО»</w:t>
            </w:r>
          </w:p>
        </w:tc>
        <w:tc>
          <w:tcPr>
            <w:tcW w:w="1760" w:type="dxa"/>
          </w:tcPr>
          <w:p w:rsidR="00E32EC6" w:rsidRPr="008A73FF" w:rsidRDefault="00E32EC6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7622013671</w:t>
            </w:r>
          </w:p>
        </w:tc>
        <w:tc>
          <w:tcPr>
            <w:tcW w:w="1336" w:type="dxa"/>
          </w:tcPr>
          <w:p w:rsidR="00E32EC6" w:rsidRPr="00E14EF4" w:rsidRDefault="00E32EC6" w:rsidP="00634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E32EC6" w:rsidRPr="008A73FF" w:rsidRDefault="00E32EC6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E32EC6" w:rsidRPr="008A73FF" w:rsidRDefault="00E32EC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32EC6" w:rsidRPr="005404DA" w:rsidRDefault="00E32EC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32EC6" w:rsidRPr="005404DA" w:rsidRDefault="00E32EC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32EC6" w:rsidRPr="005404DA" w:rsidRDefault="00E32EC6" w:rsidP="00E3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вышла из членов Партнерства </w:t>
            </w:r>
          </w:p>
        </w:tc>
      </w:tr>
      <w:tr w:rsidR="00E32EC6" w:rsidRPr="005404DA" w:rsidTr="00C77E55">
        <w:trPr>
          <w:trHeight w:val="369"/>
        </w:trPr>
        <w:tc>
          <w:tcPr>
            <w:tcW w:w="658" w:type="dxa"/>
          </w:tcPr>
          <w:p w:rsidR="00E32EC6" w:rsidRDefault="00E32EC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32EC6" w:rsidRPr="008A73FF" w:rsidRDefault="00E32EC6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«КРОЙС»</w:t>
            </w:r>
          </w:p>
        </w:tc>
        <w:tc>
          <w:tcPr>
            <w:tcW w:w="1760" w:type="dxa"/>
          </w:tcPr>
          <w:p w:rsidR="00E32EC6" w:rsidRPr="008A73FF" w:rsidRDefault="00E32EC6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7607015554</w:t>
            </w:r>
          </w:p>
        </w:tc>
        <w:tc>
          <w:tcPr>
            <w:tcW w:w="1336" w:type="dxa"/>
          </w:tcPr>
          <w:p w:rsidR="00E32EC6" w:rsidRPr="0098542A" w:rsidRDefault="00E32EC6" w:rsidP="0063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E32EC6" w:rsidRPr="008A73FF" w:rsidRDefault="00E32EC6" w:rsidP="00C7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E32EC6" w:rsidRPr="008A73FF" w:rsidRDefault="00E32EC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32EC6" w:rsidRPr="005404DA" w:rsidRDefault="00E32EC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32EC6" w:rsidRPr="005404DA" w:rsidRDefault="00E32EC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32EC6" w:rsidRPr="005404DA" w:rsidRDefault="00E32EC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C6" w:rsidRPr="005404DA" w:rsidTr="00C77E55">
        <w:trPr>
          <w:trHeight w:val="369"/>
        </w:trPr>
        <w:tc>
          <w:tcPr>
            <w:tcW w:w="658" w:type="dxa"/>
          </w:tcPr>
          <w:p w:rsidR="00E32EC6" w:rsidRDefault="00E32EC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32EC6" w:rsidRPr="008A73FF" w:rsidRDefault="00E32EC6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Энергокомплекс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E32EC6" w:rsidRPr="008A73FF" w:rsidRDefault="00E32EC6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3706012740</w:t>
            </w:r>
          </w:p>
        </w:tc>
        <w:tc>
          <w:tcPr>
            <w:tcW w:w="1336" w:type="dxa"/>
          </w:tcPr>
          <w:p w:rsidR="00E32EC6" w:rsidRPr="0098542A" w:rsidRDefault="00E32EC6" w:rsidP="0063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E32EC6" w:rsidRPr="008A73FF" w:rsidRDefault="00E32EC6" w:rsidP="00C7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E32EC6" w:rsidRPr="008A73FF" w:rsidRDefault="00E32EC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32EC6" w:rsidRPr="005404DA" w:rsidRDefault="00E32EC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32EC6" w:rsidRPr="005404DA" w:rsidRDefault="00E32EC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32EC6" w:rsidRPr="005404DA" w:rsidRDefault="00E32EC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C6" w:rsidRPr="005404DA" w:rsidTr="00C77E55">
        <w:trPr>
          <w:trHeight w:val="369"/>
        </w:trPr>
        <w:tc>
          <w:tcPr>
            <w:tcW w:w="658" w:type="dxa"/>
          </w:tcPr>
          <w:p w:rsidR="00E32EC6" w:rsidRDefault="00E32EC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  <w:vAlign w:val="center"/>
          </w:tcPr>
          <w:p w:rsidR="00E32EC6" w:rsidRPr="008A73FF" w:rsidRDefault="00E32EC6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СК-Проект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E32EC6" w:rsidRPr="008A73FF" w:rsidRDefault="00E32EC6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3706012740</w:t>
            </w:r>
          </w:p>
        </w:tc>
        <w:tc>
          <w:tcPr>
            <w:tcW w:w="1336" w:type="dxa"/>
          </w:tcPr>
          <w:p w:rsidR="00E32EC6" w:rsidRPr="0098542A" w:rsidRDefault="00E32EC6" w:rsidP="0063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E32EC6" w:rsidRPr="008A73FF" w:rsidRDefault="00E32EC6" w:rsidP="00C7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E32EC6" w:rsidRPr="008A73FF" w:rsidRDefault="00E32EC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32EC6" w:rsidRPr="005404DA" w:rsidRDefault="00E32EC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32EC6" w:rsidRPr="005404DA" w:rsidRDefault="00E32EC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32EC6" w:rsidRPr="005404DA" w:rsidRDefault="00E32EC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B7" w:rsidRPr="005404DA" w:rsidTr="00C77E55">
        <w:trPr>
          <w:trHeight w:val="369"/>
        </w:trPr>
        <w:tc>
          <w:tcPr>
            <w:tcW w:w="658" w:type="dxa"/>
          </w:tcPr>
          <w:p w:rsidR="00A613B7" w:rsidRDefault="00A613B7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  <w:vAlign w:val="center"/>
          </w:tcPr>
          <w:p w:rsidR="00A613B7" w:rsidRPr="008A73FF" w:rsidRDefault="00A613B7" w:rsidP="00A61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Пилюгин Илья Станиславович</w:t>
            </w:r>
          </w:p>
        </w:tc>
        <w:tc>
          <w:tcPr>
            <w:tcW w:w="1760" w:type="dxa"/>
          </w:tcPr>
          <w:p w:rsidR="00A613B7" w:rsidRPr="008A73FF" w:rsidRDefault="00D7476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761104028867</w:t>
            </w:r>
          </w:p>
        </w:tc>
        <w:tc>
          <w:tcPr>
            <w:tcW w:w="1336" w:type="dxa"/>
          </w:tcPr>
          <w:p w:rsidR="00A613B7" w:rsidRPr="0098542A" w:rsidRDefault="00A613B7" w:rsidP="00634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A613B7" w:rsidRDefault="004E793D" w:rsidP="00C7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C6" w:rsidRPr="005404DA" w:rsidTr="00C77E55">
        <w:trPr>
          <w:trHeight w:val="369"/>
        </w:trPr>
        <w:tc>
          <w:tcPr>
            <w:tcW w:w="658" w:type="dxa"/>
          </w:tcPr>
          <w:p w:rsidR="00E32EC6" w:rsidRDefault="00E32EC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32EC6" w:rsidRPr="008A73FF" w:rsidRDefault="00E32EC6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«Арктур</w:t>
            </w:r>
            <w:proofErr w:type="gram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  Э</w:t>
            </w:r>
            <w:proofErr w:type="gram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ко»</w:t>
            </w:r>
          </w:p>
        </w:tc>
        <w:tc>
          <w:tcPr>
            <w:tcW w:w="1760" w:type="dxa"/>
          </w:tcPr>
          <w:p w:rsidR="00E32EC6" w:rsidRPr="008A73FF" w:rsidRDefault="00E32EC6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7610082141</w:t>
            </w:r>
          </w:p>
        </w:tc>
        <w:tc>
          <w:tcPr>
            <w:tcW w:w="1336" w:type="dxa"/>
          </w:tcPr>
          <w:p w:rsidR="00E32EC6" w:rsidRPr="0098542A" w:rsidRDefault="00E32EC6" w:rsidP="0063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E32EC6" w:rsidRPr="008A73FF" w:rsidRDefault="00E32EC6" w:rsidP="00C7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E32EC6" w:rsidRPr="008A73FF" w:rsidRDefault="00E32EC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32EC6" w:rsidRPr="005404DA" w:rsidRDefault="00E32EC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32EC6" w:rsidRPr="005404DA" w:rsidRDefault="00E32EC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32EC6" w:rsidRPr="005404DA" w:rsidRDefault="00E32EC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C6" w:rsidRPr="005404DA" w:rsidTr="00C77E55">
        <w:trPr>
          <w:trHeight w:val="369"/>
        </w:trPr>
        <w:tc>
          <w:tcPr>
            <w:tcW w:w="658" w:type="dxa"/>
          </w:tcPr>
          <w:p w:rsidR="00E32EC6" w:rsidRDefault="00E32EC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  <w:vAlign w:val="center"/>
          </w:tcPr>
          <w:p w:rsidR="00E32EC6" w:rsidRPr="008A73FF" w:rsidRDefault="00E32EC6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строительно-коммерческая фирма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СКиФ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E32EC6" w:rsidRPr="008A73FF" w:rsidRDefault="00E32EC6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7604003790</w:t>
            </w:r>
          </w:p>
        </w:tc>
        <w:tc>
          <w:tcPr>
            <w:tcW w:w="1336" w:type="dxa"/>
          </w:tcPr>
          <w:p w:rsidR="00E32EC6" w:rsidRPr="0098542A" w:rsidRDefault="00E32EC6" w:rsidP="0063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E32EC6" w:rsidRPr="008A73FF" w:rsidRDefault="00E32EC6" w:rsidP="00C7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E32EC6" w:rsidRPr="008A73FF" w:rsidRDefault="00E32EC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32EC6" w:rsidRPr="005404DA" w:rsidRDefault="00E32EC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32EC6" w:rsidRPr="005404DA" w:rsidRDefault="00E32EC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32EC6" w:rsidRPr="005404DA" w:rsidRDefault="00E32EC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C6" w:rsidRPr="005404DA" w:rsidTr="00C77E55">
        <w:trPr>
          <w:trHeight w:val="369"/>
        </w:trPr>
        <w:tc>
          <w:tcPr>
            <w:tcW w:w="658" w:type="dxa"/>
          </w:tcPr>
          <w:p w:rsidR="00E32EC6" w:rsidRDefault="00E32EC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  <w:vAlign w:val="center"/>
          </w:tcPr>
          <w:p w:rsidR="00E32EC6" w:rsidRPr="008A73FF" w:rsidRDefault="00E32EC6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«ЮСТ-ПРОЕКТ»</w:t>
            </w:r>
          </w:p>
        </w:tc>
        <w:tc>
          <w:tcPr>
            <w:tcW w:w="1760" w:type="dxa"/>
          </w:tcPr>
          <w:p w:rsidR="00E32EC6" w:rsidRPr="008A73FF" w:rsidRDefault="00E32EC6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7606053010</w:t>
            </w:r>
          </w:p>
        </w:tc>
        <w:tc>
          <w:tcPr>
            <w:tcW w:w="1336" w:type="dxa"/>
          </w:tcPr>
          <w:p w:rsidR="00E32EC6" w:rsidRPr="0098542A" w:rsidRDefault="00E32EC6" w:rsidP="0063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E32EC6" w:rsidRPr="008A73FF" w:rsidRDefault="00E32EC6" w:rsidP="00C7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E32EC6" w:rsidRPr="008A73FF" w:rsidRDefault="00E32EC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32EC6" w:rsidRPr="005404DA" w:rsidRDefault="00E32EC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32EC6" w:rsidRPr="005404DA" w:rsidRDefault="00E32EC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32EC6" w:rsidRPr="005404DA" w:rsidRDefault="00E32EC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C6" w:rsidRPr="005404DA" w:rsidTr="00C77E55">
        <w:trPr>
          <w:trHeight w:val="369"/>
        </w:trPr>
        <w:tc>
          <w:tcPr>
            <w:tcW w:w="658" w:type="dxa"/>
          </w:tcPr>
          <w:p w:rsidR="00E32EC6" w:rsidRDefault="00E32EC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32EC6" w:rsidRPr="008A73FF" w:rsidRDefault="00E32EC6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 общество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ГазЭнергоСтрой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E32EC6" w:rsidRPr="008A73FF" w:rsidRDefault="00E32EC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7606056565</w:t>
            </w:r>
          </w:p>
        </w:tc>
        <w:tc>
          <w:tcPr>
            <w:tcW w:w="1336" w:type="dxa"/>
          </w:tcPr>
          <w:p w:rsidR="00E32EC6" w:rsidRPr="005404DA" w:rsidRDefault="00E32EC6" w:rsidP="008E531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E32EC6" w:rsidRPr="008A73FF" w:rsidRDefault="00E32EC6" w:rsidP="00C7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E32EC6" w:rsidRPr="008A73FF" w:rsidRDefault="00E32EC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E32EC6" w:rsidRPr="005404DA" w:rsidRDefault="00E32EC6" w:rsidP="00806A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0" w:type="dxa"/>
          </w:tcPr>
          <w:p w:rsidR="00E32EC6" w:rsidRPr="005404DA" w:rsidRDefault="00E32EC6" w:rsidP="00806A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0" w:type="dxa"/>
          </w:tcPr>
          <w:p w:rsidR="00E32EC6" w:rsidRPr="005404DA" w:rsidRDefault="00E32EC6" w:rsidP="00806A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2EC6" w:rsidRPr="005404DA" w:rsidTr="00C77E55">
        <w:trPr>
          <w:trHeight w:val="369"/>
        </w:trPr>
        <w:tc>
          <w:tcPr>
            <w:tcW w:w="658" w:type="dxa"/>
          </w:tcPr>
          <w:p w:rsidR="00E32EC6" w:rsidRDefault="00E32EC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32EC6" w:rsidRPr="008A73FF" w:rsidRDefault="00E32EC6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проектно-строительная фирма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Технострой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E32EC6" w:rsidRPr="008A73FF" w:rsidRDefault="00E32EC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3702603485</w:t>
            </w:r>
          </w:p>
        </w:tc>
        <w:tc>
          <w:tcPr>
            <w:tcW w:w="1336" w:type="dxa"/>
          </w:tcPr>
          <w:p w:rsidR="00E32EC6" w:rsidRPr="005404DA" w:rsidRDefault="00E32EC6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E32EC6" w:rsidRPr="008A73FF" w:rsidRDefault="00E32EC6" w:rsidP="00C7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E32EC6" w:rsidRPr="008A73FF" w:rsidRDefault="00E32EC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32EC6" w:rsidRPr="005404DA" w:rsidRDefault="00E32EC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32EC6" w:rsidRPr="005404DA" w:rsidRDefault="00E32EC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32EC6" w:rsidRPr="005404DA" w:rsidRDefault="00E32EC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C6" w:rsidRPr="005404DA" w:rsidTr="00C77E55">
        <w:trPr>
          <w:trHeight w:val="369"/>
        </w:trPr>
        <w:tc>
          <w:tcPr>
            <w:tcW w:w="658" w:type="dxa"/>
          </w:tcPr>
          <w:p w:rsidR="00E32EC6" w:rsidRDefault="00E32EC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32EC6" w:rsidRPr="008A73FF" w:rsidRDefault="00E32EC6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СтройПроект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E32EC6" w:rsidRPr="008A73FF" w:rsidRDefault="00E32EC6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7610078265</w:t>
            </w:r>
          </w:p>
        </w:tc>
        <w:tc>
          <w:tcPr>
            <w:tcW w:w="1336" w:type="dxa"/>
          </w:tcPr>
          <w:p w:rsidR="00E32EC6" w:rsidRPr="0098542A" w:rsidRDefault="00E32EC6" w:rsidP="0063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E32EC6" w:rsidRPr="008A73FF" w:rsidRDefault="00E32EC6" w:rsidP="00C7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E32EC6" w:rsidRPr="008A73FF" w:rsidRDefault="00E32EC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32EC6" w:rsidRPr="005404DA" w:rsidRDefault="00E32EC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32EC6" w:rsidRPr="005404DA" w:rsidRDefault="00E32EC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32EC6" w:rsidRPr="005404DA" w:rsidRDefault="00E32EC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C6" w:rsidRPr="005404DA" w:rsidTr="00C77E55">
        <w:trPr>
          <w:trHeight w:val="369"/>
        </w:trPr>
        <w:tc>
          <w:tcPr>
            <w:tcW w:w="658" w:type="dxa"/>
          </w:tcPr>
          <w:p w:rsidR="00E32EC6" w:rsidRDefault="00E32EC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32EC6" w:rsidRPr="008A73FF" w:rsidRDefault="00E32EC6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Ангарострой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E32EC6" w:rsidRPr="008A73FF" w:rsidRDefault="00E32EC6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7603043110</w:t>
            </w:r>
          </w:p>
        </w:tc>
        <w:tc>
          <w:tcPr>
            <w:tcW w:w="1336" w:type="dxa"/>
          </w:tcPr>
          <w:p w:rsidR="00E32EC6" w:rsidRPr="0098542A" w:rsidRDefault="00E32EC6" w:rsidP="0063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E32EC6" w:rsidRPr="008A73FF" w:rsidRDefault="00E32EC6" w:rsidP="00C7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E32EC6" w:rsidRPr="008A73FF" w:rsidRDefault="00E32EC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32EC6" w:rsidRPr="005404DA" w:rsidRDefault="00E32EC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32EC6" w:rsidRPr="005404DA" w:rsidRDefault="00E32EC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32EC6" w:rsidRPr="005404DA" w:rsidRDefault="00E32EC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C6" w:rsidRPr="005404DA" w:rsidTr="00C77E55">
        <w:trPr>
          <w:trHeight w:val="369"/>
        </w:trPr>
        <w:tc>
          <w:tcPr>
            <w:tcW w:w="658" w:type="dxa"/>
          </w:tcPr>
          <w:p w:rsidR="00E32EC6" w:rsidRDefault="00E32EC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32EC6" w:rsidRPr="008A73FF" w:rsidRDefault="00E32EC6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Яргазпроект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E32EC6" w:rsidRPr="008A73FF" w:rsidRDefault="00E32EC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7604118248</w:t>
            </w:r>
          </w:p>
        </w:tc>
        <w:tc>
          <w:tcPr>
            <w:tcW w:w="1336" w:type="dxa"/>
          </w:tcPr>
          <w:p w:rsidR="00E32EC6" w:rsidRPr="005404DA" w:rsidRDefault="00E32EC6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E32EC6" w:rsidRPr="008A73FF" w:rsidRDefault="00E32EC6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E32EC6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Предписание </w:t>
            </w:r>
          </w:p>
        </w:tc>
        <w:tc>
          <w:tcPr>
            <w:tcW w:w="990" w:type="dxa"/>
          </w:tcPr>
          <w:p w:rsidR="00E32EC6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</w:t>
            </w:r>
          </w:p>
        </w:tc>
        <w:tc>
          <w:tcPr>
            <w:tcW w:w="1100" w:type="dxa"/>
          </w:tcPr>
          <w:p w:rsidR="00E32EC6" w:rsidRPr="005404DA" w:rsidRDefault="00E32EC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32EC6" w:rsidRPr="005404DA" w:rsidRDefault="00E32EC6" w:rsidP="0080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вышла из членов Партнерства</w:t>
            </w:r>
          </w:p>
        </w:tc>
      </w:tr>
      <w:tr w:rsidR="00A613B7" w:rsidRPr="005404DA" w:rsidTr="00C77E55">
        <w:trPr>
          <w:trHeight w:val="369"/>
        </w:trPr>
        <w:tc>
          <w:tcPr>
            <w:tcW w:w="658" w:type="dxa"/>
          </w:tcPr>
          <w:p w:rsidR="00A613B7" w:rsidRDefault="00A613B7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Ремстройпроект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7606060699</w:t>
            </w:r>
          </w:p>
        </w:tc>
        <w:tc>
          <w:tcPr>
            <w:tcW w:w="1336" w:type="dxa"/>
          </w:tcPr>
          <w:p w:rsidR="00A613B7" w:rsidRPr="005404DA" w:rsidRDefault="00A613B7" w:rsidP="008E5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A613B7" w:rsidRPr="008A73FF" w:rsidRDefault="00A613B7" w:rsidP="00C7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B7" w:rsidRPr="005404DA" w:rsidTr="00C77E55">
        <w:trPr>
          <w:trHeight w:val="369"/>
        </w:trPr>
        <w:tc>
          <w:tcPr>
            <w:tcW w:w="658" w:type="dxa"/>
          </w:tcPr>
          <w:p w:rsidR="00A613B7" w:rsidRDefault="00A613B7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Интердорстрой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7603030840</w:t>
            </w:r>
          </w:p>
        </w:tc>
        <w:tc>
          <w:tcPr>
            <w:tcW w:w="1336" w:type="dxa"/>
          </w:tcPr>
          <w:p w:rsidR="00A613B7" w:rsidRPr="005404DA" w:rsidRDefault="00A613B7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A613B7" w:rsidRPr="008A73FF" w:rsidRDefault="00A613B7" w:rsidP="00A61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10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</w:p>
        </w:tc>
        <w:tc>
          <w:tcPr>
            <w:tcW w:w="9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</w:t>
            </w:r>
          </w:p>
        </w:tc>
        <w:tc>
          <w:tcPr>
            <w:tcW w:w="1100" w:type="dxa"/>
          </w:tcPr>
          <w:p w:rsidR="00A613B7" w:rsidRPr="005404DA" w:rsidRDefault="00A613B7" w:rsidP="00A61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Приостановление </w:t>
            </w:r>
          </w:p>
        </w:tc>
        <w:tc>
          <w:tcPr>
            <w:tcW w:w="20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B7" w:rsidRPr="005404DA" w:rsidTr="00C77E55">
        <w:trPr>
          <w:trHeight w:val="369"/>
        </w:trPr>
        <w:tc>
          <w:tcPr>
            <w:tcW w:w="658" w:type="dxa"/>
          </w:tcPr>
          <w:p w:rsidR="00A613B7" w:rsidRDefault="00A613B7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«Основа»</w:t>
            </w:r>
          </w:p>
        </w:tc>
        <w:tc>
          <w:tcPr>
            <w:tcW w:w="1760" w:type="dxa"/>
          </w:tcPr>
          <w:p w:rsidR="00A613B7" w:rsidRPr="008A73FF" w:rsidRDefault="00AF2EDC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7627034805</w:t>
            </w:r>
          </w:p>
        </w:tc>
        <w:tc>
          <w:tcPr>
            <w:tcW w:w="1336" w:type="dxa"/>
          </w:tcPr>
          <w:p w:rsidR="00A613B7" w:rsidRPr="0098542A" w:rsidRDefault="00A613B7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A613B7" w:rsidRPr="008A73FF" w:rsidRDefault="00A613B7" w:rsidP="00A61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A613B7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613B7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613B7" w:rsidRDefault="00A613B7" w:rsidP="00A61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B7" w:rsidRPr="005404DA" w:rsidTr="00C77E55">
        <w:trPr>
          <w:trHeight w:val="369"/>
        </w:trPr>
        <w:tc>
          <w:tcPr>
            <w:tcW w:w="658" w:type="dxa"/>
          </w:tcPr>
          <w:p w:rsidR="00A613B7" w:rsidRDefault="00A613B7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Связьинком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7602034419</w:t>
            </w:r>
          </w:p>
        </w:tc>
        <w:tc>
          <w:tcPr>
            <w:tcW w:w="1336" w:type="dxa"/>
          </w:tcPr>
          <w:p w:rsidR="00A613B7" w:rsidRPr="005404DA" w:rsidRDefault="00A613B7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A613B7" w:rsidRPr="008A73FF" w:rsidRDefault="00A613B7" w:rsidP="0066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10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B7" w:rsidRPr="005404DA" w:rsidTr="00C77E55">
        <w:trPr>
          <w:trHeight w:val="369"/>
        </w:trPr>
        <w:tc>
          <w:tcPr>
            <w:tcW w:w="658" w:type="dxa"/>
          </w:tcPr>
          <w:p w:rsidR="00A613B7" w:rsidRDefault="00A613B7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«Этна»</w:t>
            </w:r>
          </w:p>
        </w:tc>
        <w:tc>
          <w:tcPr>
            <w:tcW w:w="1760" w:type="dxa"/>
          </w:tcPr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3730002327</w:t>
            </w:r>
          </w:p>
        </w:tc>
        <w:tc>
          <w:tcPr>
            <w:tcW w:w="1336" w:type="dxa"/>
          </w:tcPr>
          <w:p w:rsidR="00A613B7" w:rsidRPr="0098542A" w:rsidRDefault="00A613B7" w:rsidP="0063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A613B7" w:rsidRPr="008A73FF" w:rsidRDefault="00A613B7" w:rsidP="00C7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B7" w:rsidRPr="005404DA" w:rsidTr="00C77E55">
        <w:trPr>
          <w:trHeight w:val="369"/>
        </w:trPr>
        <w:tc>
          <w:tcPr>
            <w:tcW w:w="658" w:type="dxa"/>
          </w:tcPr>
          <w:p w:rsidR="00A613B7" w:rsidRDefault="00A613B7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Электросервис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3702085829</w:t>
            </w:r>
          </w:p>
        </w:tc>
        <w:tc>
          <w:tcPr>
            <w:tcW w:w="1336" w:type="dxa"/>
          </w:tcPr>
          <w:p w:rsidR="00A613B7" w:rsidRPr="00E14EF4" w:rsidRDefault="00A613B7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A613B7" w:rsidRPr="008A73FF" w:rsidRDefault="00FC42FF" w:rsidP="0066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B7" w:rsidRPr="005404DA" w:rsidTr="00C77E55">
        <w:trPr>
          <w:trHeight w:val="369"/>
        </w:trPr>
        <w:tc>
          <w:tcPr>
            <w:tcW w:w="658" w:type="dxa"/>
          </w:tcPr>
          <w:p w:rsidR="00A613B7" w:rsidRDefault="00A613B7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Рыбинский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 проектный институт</w:t>
            </w:r>
          </w:p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Жилкоммунпроект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7610043248</w:t>
            </w:r>
          </w:p>
        </w:tc>
        <w:tc>
          <w:tcPr>
            <w:tcW w:w="1336" w:type="dxa"/>
          </w:tcPr>
          <w:p w:rsidR="00A613B7" w:rsidRPr="005404DA" w:rsidRDefault="00A613B7" w:rsidP="008E531F">
            <w:pPr>
              <w:rPr>
                <w:rFonts w:ascii="Times New Roman" w:hAnsi="Times New Roman" w:cs="Times New Roman"/>
                <w:lang w:val="en-US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A613B7" w:rsidRPr="008A73FF" w:rsidRDefault="00FC42FF" w:rsidP="006613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13B7" w:rsidRPr="005404DA" w:rsidTr="00C77E55">
        <w:trPr>
          <w:trHeight w:val="369"/>
        </w:trPr>
        <w:tc>
          <w:tcPr>
            <w:tcW w:w="658" w:type="dxa"/>
          </w:tcPr>
          <w:p w:rsidR="00A613B7" w:rsidRDefault="00A613B7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«Управляющая компания «ЖКХ-Рыбинск»</w:t>
            </w:r>
          </w:p>
        </w:tc>
        <w:tc>
          <w:tcPr>
            <w:tcW w:w="176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7610065499</w:t>
            </w:r>
          </w:p>
        </w:tc>
        <w:tc>
          <w:tcPr>
            <w:tcW w:w="1336" w:type="dxa"/>
          </w:tcPr>
          <w:p w:rsidR="00A613B7" w:rsidRPr="005404DA" w:rsidRDefault="00A613B7" w:rsidP="003A2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A613B7" w:rsidRPr="008A73FF" w:rsidRDefault="00A613B7" w:rsidP="0084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A613B7" w:rsidRPr="005404DA" w:rsidRDefault="00A613B7" w:rsidP="00C77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</w:t>
            </w:r>
            <w:r w:rsidR="00C77E55">
              <w:rPr>
                <w:rFonts w:ascii="Times New Roman" w:hAnsi="Times New Roman" w:cs="Times New Roman"/>
              </w:rPr>
              <w:t>шл</w:t>
            </w:r>
            <w:r>
              <w:rPr>
                <w:rFonts w:ascii="Times New Roman" w:hAnsi="Times New Roman" w:cs="Times New Roman"/>
              </w:rPr>
              <w:t>а из членов Партнерства</w:t>
            </w:r>
          </w:p>
        </w:tc>
      </w:tr>
      <w:tr w:rsidR="00A613B7" w:rsidRPr="005404DA" w:rsidTr="00C77E55">
        <w:trPr>
          <w:trHeight w:val="369"/>
        </w:trPr>
        <w:tc>
          <w:tcPr>
            <w:tcW w:w="658" w:type="dxa"/>
          </w:tcPr>
          <w:p w:rsidR="00A613B7" w:rsidRDefault="00A613B7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Научно-исследовательский проектный институт «Кадастр»</w:t>
            </w:r>
          </w:p>
        </w:tc>
        <w:tc>
          <w:tcPr>
            <w:tcW w:w="1760" w:type="dxa"/>
          </w:tcPr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7604052928</w:t>
            </w:r>
          </w:p>
        </w:tc>
        <w:tc>
          <w:tcPr>
            <w:tcW w:w="1336" w:type="dxa"/>
          </w:tcPr>
          <w:p w:rsidR="00A613B7" w:rsidRPr="0098542A" w:rsidRDefault="00A613B7" w:rsidP="0063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A613B7" w:rsidRPr="008A73FF" w:rsidRDefault="00FC42FF" w:rsidP="0063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B7" w:rsidRPr="005404DA" w:rsidTr="00C77E55">
        <w:trPr>
          <w:trHeight w:val="369"/>
        </w:trPr>
        <w:tc>
          <w:tcPr>
            <w:tcW w:w="658" w:type="dxa"/>
          </w:tcPr>
          <w:p w:rsidR="00A613B7" w:rsidRDefault="00A613B7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A613B7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Проектсервис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E793D" w:rsidRPr="008A73FF" w:rsidRDefault="004E793D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7606062833</w:t>
            </w:r>
          </w:p>
        </w:tc>
        <w:tc>
          <w:tcPr>
            <w:tcW w:w="1336" w:type="dxa"/>
          </w:tcPr>
          <w:p w:rsidR="00A613B7" w:rsidRPr="0098542A" w:rsidRDefault="00A613B7" w:rsidP="0063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A613B7" w:rsidRPr="008A73FF" w:rsidRDefault="00FC42FF" w:rsidP="0063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B7" w:rsidRPr="005404DA" w:rsidTr="00C77E55">
        <w:trPr>
          <w:trHeight w:val="369"/>
        </w:trPr>
        <w:tc>
          <w:tcPr>
            <w:tcW w:w="658" w:type="dxa"/>
          </w:tcPr>
          <w:p w:rsidR="00A613B7" w:rsidRDefault="00A613B7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54"/>
            <w:bookmarkStart w:id="1" w:name="OLE_LINK55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bookmarkEnd w:id="0"/>
            <w:bookmarkEnd w:id="1"/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Шабурин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Валентинович</w:t>
            </w:r>
          </w:p>
        </w:tc>
        <w:tc>
          <w:tcPr>
            <w:tcW w:w="1760" w:type="dxa"/>
          </w:tcPr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761200056232</w:t>
            </w:r>
          </w:p>
        </w:tc>
        <w:tc>
          <w:tcPr>
            <w:tcW w:w="1336" w:type="dxa"/>
          </w:tcPr>
          <w:p w:rsidR="00A613B7" w:rsidRPr="0098542A" w:rsidRDefault="00A613B7" w:rsidP="0063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A613B7" w:rsidRPr="008A73FF" w:rsidRDefault="00FC42FF" w:rsidP="0063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B7" w:rsidRPr="005404DA" w:rsidTr="00C77E55">
        <w:trPr>
          <w:trHeight w:val="369"/>
        </w:trPr>
        <w:tc>
          <w:tcPr>
            <w:tcW w:w="658" w:type="dxa"/>
          </w:tcPr>
          <w:p w:rsidR="00A613B7" w:rsidRDefault="00A613B7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  <w:vAlign w:val="center"/>
          </w:tcPr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«Строй-Заказ»</w:t>
            </w:r>
          </w:p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7604129514</w:t>
            </w:r>
          </w:p>
        </w:tc>
        <w:tc>
          <w:tcPr>
            <w:tcW w:w="1336" w:type="dxa"/>
          </w:tcPr>
          <w:p w:rsidR="00A613B7" w:rsidRPr="0098542A" w:rsidRDefault="00A613B7" w:rsidP="0063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A613B7" w:rsidRPr="008A73FF" w:rsidRDefault="00FC42FF" w:rsidP="0063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B7" w:rsidRPr="005404DA" w:rsidTr="00C77E55">
        <w:trPr>
          <w:trHeight w:val="369"/>
        </w:trPr>
        <w:tc>
          <w:tcPr>
            <w:tcW w:w="658" w:type="dxa"/>
          </w:tcPr>
          <w:p w:rsidR="00A613B7" w:rsidRDefault="00A613B7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A613B7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«Интегратор»</w:t>
            </w:r>
          </w:p>
          <w:p w:rsidR="004E793D" w:rsidRPr="008A73FF" w:rsidRDefault="004E793D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4401079608</w:t>
            </w:r>
          </w:p>
        </w:tc>
        <w:tc>
          <w:tcPr>
            <w:tcW w:w="1336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4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A613B7" w:rsidRPr="005404DA" w:rsidRDefault="00A613B7" w:rsidP="00C77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</w:t>
            </w:r>
            <w:r w:rsidR="00C77E55">
              <w:rPr>
                <w:rFonts w:ascii="Times New Roman" w:hAnsi="Times New Roman" w:cs="Times New Roman"/>
              </w:rPr>
              <w:t>шл</w:t>
            </w:r>
            <w:r>
              <w:rPr>
                <w:rFonts w:ascii="Times New Roman" w:hAnsi="Times New Roman" w:cs="Times New Roman"/>
              </w:rPr>
              <w:t>а из членов Партнерства</w:t>
            </w:r>
          </w:p>
        </w:tc>
      </w:tr>
      <w:tr w:rsidR="00A613B7" w:rsidRPr="005404DA" w:rsidTr="00C77E55">
        <w:trPr>
          <w:trHeight w:val="369"/>
        </w:trPr>
        <w:tc>
          <w:tcPr>
            <w:tcW w:w="658" w:type="dxa"/>
          </w:tcPr>
          <w:p w:rsidR="00A613B7" w:rsidRDefault="00A613B7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«Пифагор»</w:t>
            </w:r>
          </w:p>
        </w:tc>
        <w:tc>
          <w:tcPr>
            <w:tcW w:w="176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7606052088</w:t>
            </w:r>
          </w:p>
        </w:tc>
        <w:tc>
          <w:tcPr>
            <w:tcW w:w="1336" w:type="dxa"/>
          </w:tcPr>
          <w:p w:rsidR="00A613B7" w:rsidRPr="005404DA" w:rsidRDefault="00A613B7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A613B7" w:rsidRPr="008A73FF" w:rsidRDefault="00FC42FF" w:rsidP="00AF5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B7" w:rsidRPr="005404DA" w:rsidTr="00C77E55">
        <w:trPr>
          <w:trHeight w:val="369"/>
        </w:trPr>
        <w:tc>
          <w:tcPr>
            <w:tcW w:w="658" w:type="dxa"/>
          </w:tcPr>
          <w:p w:rsidR="00A613B7" w:rsidRDefault="00A613B7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«Геодезия и межевание»</w:t>
            </w:r>
          </w:p>
        </w:tc>
        <w:tc>
          <w:tcPr>
            <w:tcW w:w="1760" w:type="dxa"/>
          </w:tcPr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7604117660</w:t>
            </w:r>
          </w:p>
        </w:tc>
        <w:tc>
          <w:tcPr>
            <w:tcW w:w="1336" w:type="dxa"/>
          </w:tcPr>
          <w:p w:rsidR="00A613B7" w:rsidRPr="0098542A" w:rsidRDefault="00A613B7" w:rsidP="0063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A613B7" w:rsidRPr="008A73FF" w:rsidRDefault="00FC42FF" w:rsidP="0063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B7" w:rsidRPr="005404DA" w:rsidTr="00C77E55">
        <w:trPr>
          <w:trHeight w:val="369"/>
        </w:trPr>
        <w:tc>
          <w:tcPr>
            <w:tcW w:w="658" w:type="dxa"/>
          </w:tcPr>
          <w:p w:rsidR="00A613B7" w:rsidRDefault="00A613B7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</w:t>
            </w:r>
            <w:r w:rsidR="00C77E55">
              <w:rPr>
                <w:rFonts w:ascii="Times New Roman" w:hAnsi="Times New Roman" w:cs="Times New Roman"/>
                <w:sz w:val="20"/>
                <w:szCs w:val="20"/>
              </w:rPr>
              <w:t>ностью «</w:t>
            </w:r>
            <w:proofErr w:type="spellStart"/>
            <w:r w:rsidR="00C77E55">
              <w:rPr>
                <w:rFonts w:ascii="Times New Roman" w:hAnsi="Times New Roman" w:cs="Times New Roman"/>
                <w:sz w:val="20"/>
                <w:szCs w:val="20"/>
              </w:rPr>
              <w:t>Коксохиммонтаж</w:t>
            </w:r>
            <w:proofErr w:type="spellEnd"/>
            <w:r w:rsidR="00C77E55">
              <w:rPr>
                <w:rFonts w:ascii="Times New Roman" w:hAnsi="Times New Roman" w:cs="Times New Roman"/>
                <w:sz w:val="20"/>
                <w:szCs w:val="20"/>
              </w:rPr>
              <w:t xml:space="preserve"> – Волга </w:t>
            </w:r>
          </w:p>
        </w:tc>
        <w:tc>
          <w:tcPr>
            <w:tcW w:w="1760" w:type="dxa"/>
          </w:tcPr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7627018779</w:t>
            </w:r>
          </w:p>
        </w:tc>
        <w:tc>
          <w:tcPr>
            <w:tcW w:w="1336" w:type="dxa"/>
          </w:tcPr>
          <w:p w:rsidR="00A613B7" w:rsidRPr="0098542A" w:rsidRDefault="00A613B7" w:rsidP="0063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A613B7" w:rsidRPr="008A73FF" w:rsidRDefault="00FC42FF" w:rsidP="0063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B7" w:rsidRPr="005404DA" w:rsidTr="00C77E55">
        <w:trPr>
          <w:trHeight w:val="369"/>
        </w:trPr>
        <w:tc>
          <w:tcPr>
            <w:tcW w:w="658" w:type="dxa"/>
          </w:tcPr>
          <w:p w:rsidR="00A613B7" w:rsidRDefault="00A613B7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«ФОТОТЕХ»</w:t>
            </w:r>
          </w:p>
        </w:tc>
        <w:tc>
          <w:tcPr>
            <w:tcW w:w="176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7736193379</w:t>
            </w:r>
          </w:p>
        </w:tc>
        <w:tc>
          <w:tcPr>
            <w:tcW w:w="1336" w:type="dxa"/>
          </w:tcPr>
          <w:p w:rsidR="00A613B7" w:rsidRPr="005404DA" w:rsidRDefault="00A613B7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A613B7" w:rsidRPr="008A73FF" w:rsidRDefault="00FC42FF" w:rsidP="00AF5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B7" w:rsidRPr="005404DA" w:rsidTr="00C77E55">
        <w:trPr>
          <w:trHeight w:val="369"/>
        </w:trPr>
        <w:tc>
          <w:tcPr>
            <w:tcW w:w="658" w:type="dxa"/>
          </w:tcPr>
          <w:p w:rsidR="00A613B7" w:rsidRDefault="00A613B7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Ярославльводоканал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7606069518</w:t>
            </w:r>
          </w:p>
        </w:tc>
        <w:tc>
          <w:tcPr>
            <w:tcW w:w="1336" w:type="dxa"/>
          </w:tcPr>
          <w:p w:rsidR="00A613B7" w:rsidRPr="005404DA" w:rsidRDefault="00A613B7" w:rsidP="008E531F">
            <w:pPr>
              <w:rPr>
                <w:rFonts w:ascii="Times New Roman" w:hAnsi="Times New Roman" w:cs="Times New Roman"/>
                <w:lang w:val="en-US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A613B7" w:rsidRPr="008A73FF" w:rsidRDefault="00FC42FF" w:rsidP="00AF5A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13B7" w:rsidRPr="005404DA" w:rsidTr="00C77E55">
        <w:trPr>
          <w:trHeight w:val="369"/>
        </w:trPr>
        <w:tc>
          <w:tcPr>
            <w:tcW w:w="658" w:type="dxa"/>
          </w:tcPr>
          <w:p w:rsidR="00A613B7" w:rsidRDefault="00A613B7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Ярсвязьстрой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7606046461</w:t>
            </w:r>
          </w:p>
        </w:tc>
        <w:tc>
          <w:tcPr>
            <w:tcW w:w="1336" w:type="dxa"/>
          </w:tcPr>
          <w:p w:rsidR="00A613B7" w:rsidRPr="005404DA" w:rsidRDefault="00A613B7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A613B7" w:rsidRPr="008A73FF" w:rsidRDefault="00FC42FF" w:rsidP="00AF5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B7" w:rsidRPr="005404DA" w:rsidTr="00C77E55">
        <w:trPr>
          <w:trHeight w:val="369"/>
        </w:trPr>
        <w:tc>
          <w:tcPr>
            <w:tcW w:w="658" w:type="dxa"/>
          </w:tcPr>
          <w:p w:rsidR="00A613B7" w:rsidRDefault="00A613B7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A613B7" w:rsidRPr="008A73FF" w:rsidRDefault="00A613B7" w:rsidP="00625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«Производственно-технический комплекс подводно-технических работ»</w:t>
            </w:r>
          </w:p>
        </w:tc>
        <w:tc>
          <w:tcPr>
            <w:tcW w:w="176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7606035808</w:t>
            </w:r>
          </w:p>
        </w:tc>
        <w:tc>
          <w:tcPr>
            <w:tcW w:w="1336" w:type="dxa"/>
          </w:tcPr>
          <w:p w:rsidR="00A613B7" w:rsidRPr="005404DA" w:rsidRDefault="00A613B7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A613B7" w:rsidRPr="008A73FF" w:rsidRDefault="00FC42FF" w:rsidP="00AF5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B7" w:rsidRPr="005404DA" w:rsidTr="00C77E55">
        <w:trPr>
          <w:trHeight w:val="369"/>
        </w:trPr>
        <w:tc>
          <w:tcPr>
            <w:tcW w:w="658" w:type="dxa"/>
          </w:tcPr>
          <w:p w:rsidR="00A613B7" w:rsidRDefault="00A613B7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«Проектный Институт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Гипрокоммунэрго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3702548604</w:t>
            </w:r>
          </w:p>
        </w:tc>
        <w:tc>
          <w:tcPr>
            <w:tcW w:w="1336" w:type="dxa"/>
          </w:tcPr>
          <w:p w:rsidR="00A613B7" w:rsidRPr="005404DA" w:rsidRDefault="00A613B7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A613B7" w:rsidRPr="008A73FF" w:rsidRDefault="00FC42FF" w:rsidP="00AF5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B7" w:rsidRPr="005404DA" w:rsidTr="00C77E55">
        <w:trPr>
          <w:trHeight w:val="369"/>
        </w:trPr>
        <w:tc>
          <w:tcPr>
            <w:tcW w:w="658" w:type="dxa"/>
          </w:tcPr>
          <w:p w:rsidR="00A613B7" w:rsidRDefault="00A613B7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акционерное общество «Институт 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Гипроагротехпром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3731030006</w:t>
            </w:r>
          </w:p>
        </w:tc>
        <w:tc>
          <w:tcPr>
            <w:tcW w:w="1336" w:type="dxa"/>
          </w:tcPr>
          <w:p w:rsidR="00A613B7" w:rsidRPr="005404DA" w:rsidRDefault="00A613B7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A613B7" w:rsidRPr="008A73FF" w:rsidRDefault="00FC42FF" w:rsidP="00AF5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B7" w:rsidRPr="005404DA" w:rsidTr="00C77E55">
        <w:trPr>
          <w:trHeight w:val="369"/>
        </w:trPr>
        <w:tc>
          <w:tcPr>
            <w:tcW w:w="658" w:type="dxa"/>
          </w:tcPr>
          <w:p w:rsidR="00A613B7" w:rsidRDefault="00A613B7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A613B7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Научно-исследовательское некоммерческое партнерство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Архпроект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E793D" w:rsidRPr="008A73FF" w:rsidRDefault="004E793D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7604158547</w:t>
            </w:r>
          </w:p>
        </w:tc>
        <w:tc>
          <w:tcPr>
            <w:tcW w:w="1336" w:type="dxa"/>
          </w:tcPr>
          <w:p w:rsidR="00A613B7" w:rsidRPr="004E793D" w:rsidRDefault="004E793D" w:rsidP="00E1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93D"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A613B7" w:rsidRPr="008A73FF" w:rsidRDefault="00A613B7" w:rsidP="004E7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10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B7" w:rsidRPr="005404DA" w:rsidTr="00C77E55">
        <w:trPr>
          <w:trHeight w:val="369"/>
        </w:trPr>
        <w:tc>
          <w:tcPr>
            <w:tcW w:w="658" w:type="dxa"/>
          </w:tcPr>
          <w:p w:rsidR="00A613B7" w:rsidRDefault="00A613B7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СТРОИТЕЛЬНАЯ КОМПАНИЯ «Гелиос»</w:t>
            </w:r>
          </w:p>
        </w:tc>
        <w:tc>
          <w:tcPr>
            <w:tcW w:w="176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7606038118</w:t>
            </w:r>
          </w:p>
        </w:tc>
        <w:tc>
          <w:tcPr>
            <w:tcW w:w="1336" w:type="dxa"/>
          </w:tcPr>
          <w:p w:rsidR="00A613B7" w:rsidRPr="005404DA" w:rsidRDefault="00A613B7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A613B7" w:rsidRPr="008A73FF" w:rsidRDefault="00FC42FF" w:rsidP="00FC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B7" w:rsidRPr="005404DA" w:rsidTr="00C77E55">
        <w:trPr>
          <w:trHeight w:val="369"/>
        </w:trPr>
        <w:tc>
          <w:tcPr>
            <w:tcW w:w="658" w:type="dxa"/>
          </w:tcPr>
          <w:p w:rsidR="00A613B7" w:rsidRDefault="00A613B7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 общество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ИТ-Центр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 - Ярославль»</w:t>
            </w:r>
          </w:p>
        </w:tc>
        <w:tc>
          <w:tcPr>
            <w:tcW w:w="176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7604036161</w:t>
            </w:r>
          </w:p>
        </w:tc>
        <w:tc>
          <w:tcPr>
            <w:tcW w:w="1336" w:type="dxa"/>
          </w:tcPr>
          <w:p w:rsidR="00A613B7" w:rsidRPr="005404DA" w:rsidRDefault="00A613B7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A613B7" w:rsidRPr="008A73FF" w:rsidRDefault="0084766C" w:rsidP="0084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B7" w:rsidRPr="005404DA" w:rsidTr="00C77E55">
        <w:trPr>
          <w:trHeight w:val="369"/>
        </w:trPr>
        <w:tc>
          <w:tcPr>
            <w:tcW w:w="658" w:type="dxa"/>
          </w:tcPr>
          <w:p w:rsidR="00A613B7" w:rsidRDefault="00A613B7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proofErr w:type="gram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Континуум-сети</w:t>
            </w:r>
            <w:proofErr w:type="spellEnd"/>
            <w:proofErr w:type="gram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7604059017</w:t>
            </w:r>
          </w:p>
        </w:tc>
        <w:tc>
          <w:tcPr>
            <w:tcW w:w="1336" w:type="dxa"/>
          </w:tcPr>
          <w:p w:rsidR="00A613B7" w:rsidRPr="005404DA" w:rsidRDefault="00A613B7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A613B7" w:rsidRPr="008A73FF" w:rsidRDefault="0084766C" w:rsidP="0084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B7" w:rsidRPr="005404DA" w:rsidTr="00C77E55">
        <w:trPr>
          <w:trHeight w:val="369"/>
        </w:trPr>
        <w:tc>
          <w:tcPr>
            <w:tcW w:w="658" w:type="dxa"/>
          </w:tcPr>
          <w:p w:rsidR="00A613B7" w:rsidRDefault="00A613B7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«ОРГТЕХ - 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Биотон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7621005967</w:t>
            </w:r>
          </w:p>
        </w:tc>
        <w:tc>
          <w:tcPr>
            <w:tcW w:w="1336" w:type="dxa"/>
          </w:tcPr>
          <w:p w:rsidR="00A613B7" w:rsidRPr="005404DA" w:rsidRDefault="00A613B7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A613B7" w:rsidRPr="008A73FF" w:rsidRDefault="0084766C" w:rsidP="0084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B7" w:rsidRPr="005404DA" w:rsidTr="00C77E55">
        <w:trPr>
          <w:trHeight w:val="369"/>
        </w:trPr>
        <w:tc>
          <w:tcPr>
            <w:tcW w:w="658" w:type="dxa"/>
          </w:tcPr>
          <w:p w:rsidR="00A613B7" w:rsidRDefault="00A613B7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Интерстройпроект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7621005967</w:t>
            </w:r>
          </w:p>
        </w:tc>
        <w:tc>
          <w:tcPr>
            <w:tcW w:w="1336" w:type="dxa"/>
          </w:tcPr>
          <w:p w:rsidR="00A613B7" w:rsidRPr="005404DA" w:rsidRDefault="00A613B7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A613B7" w:rsidRPr="008A73FF" w:rsidRDefault="0084766C" w:rsidP="0084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A613B7" w:rsidRPr="008A73FF" w:rsidRDefault="00C77E55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</w:p>
        </w:tc>
        <w:tc>
          <w:tcPr>
            <w:tcW w:w="990" w:type="dxa"/>
          </w:tcPr>
          <w:p w:rsidR="00A613B7" w:rsidRPr="005404DA" w:rsidRDefault="00C77E55" w:rsidP="0080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</w:t>
            </w:r>
          </w:p>
        </w:tc>
        <w:tc>
          <w:tcPr>
            <w:tcW w:w="110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A613B7" w:rsidRPr="005404DA" w:rsidRDefault="00A613B7" w:rsidP="00847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 w:rsidR="0084766C">
              <w:rPr>
                <w:rFonts w:ascii="Times New Roman" w:hAnsi="Times New Roman" w:cs="Times New Roman"/>
              </w:rPr>
              <w:t xml:space="preserve">вышла </w:t>
            </w:r>
            <w:r>
              <w:rPr>
                <w:rFonts w:ascii="Times New Roman" w:hAnsi="Times New Roman" w:cs="Times New Roman"/>
              </w:rPr>
              <w:t>из членов Партнерства</w:t>
            </w:r>
          </w:p>
        </w:tc>
      </w:tr>
      <w:tr w:rsidR="00A613B7" w:rsidRPr="005404DA" w:rsidTr="00C77E55">
        <w:trPr>
          <w:trHeight w:val="369"/>
        </w:trPr>
        <w:tc>
          <w:tcPr>
            <w:tcW w:w="658" w:type="dxa"/>
          </w:tcPr>
          <w:p w:rsidR="00A613B7" w:rsidRDefault="00A613B7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 «7 Микрон»</w:t>
            </w:r>
          </w:p>
        </w:tc>
        <w:tc>
          <w:tcPr>
            <w:tcW w:w="176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7604050423</w:t>
            </w:r>
          </w:p>
        </w:tc>
        <w:tc>
          <w:tcPr>
            <w:tcW w:w="1336" w:type="dxa"/>
          </w:tcPr>
          <w:p w:rsidR="00A613B7" w:rsidRPr="005404DA" w:rsidRDefault="00A613B7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A613B7" w:rsidRPr="008A73FF" w:rsidRDefault="0084766C" w:rsidP="0084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B7" w:rsidRPr="005404DA" w:rsidTr="00C77E55">
        <w:trPr>
          <w:trHeight w:val="369"/>
        </w:trPr>
        <w:tc>
          <w:tcPr>
            <w:tcW w:w="658" w:type="dxa"/>
          </w:tcPr>
          <w:p w:rsidR="00A613B7" w:rsidRDefault="00A613B7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A613B7" w:rsidRPr="008A73FF" w:rsidRDefault="00A613B7" w:rsidP="00625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Pr="008A7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8A7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Энерготрэйд</w:t>
            </w:r>
            <w:proofErr w:type="spellEnd"/>
            <w:r w:rsidRPr="008A7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7604095181</w:t>
            </w:r>
          </w:p>
        </w:tc>
        <w:tc>
          <w:tcPr>
            <w:tcW w:w="1336" w:type="dxa"/>
          </w:tcPr>
          <w:p w:rsidR="00A613B7" w:rsidRPr="005404DA" w:rsidRDefault="00A613B7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A613B7" w:rsidRPr="008A73FF" w:rsidRDefault="0084766C" w:rsidP="00C7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10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B7" w:rsidRPr="005404DA" w:rsidTr="00C77E55">
        <w:trPr>
          <w:trHeight w:val="369"/>
        </w:trPr>
        <w:tc>
          <w:tcPr>
            <w:tcW w:w="658" w:type="dxa"/>
          </w:tcPr>
          <w:p w:rsidR="00A613B7" w:rsidRDefault="00A613B7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«ЭЛТЕХ»</w:t>
            </w:r>
          </w:p>
        </w:tc>
        <w:tc>
          <w:tcPr>
            <w:tcW w:w="176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7604020066</w:t>
            </w:r>
          </w:p>
        </w:tc>
        <w:tc>
          <w:tcPr>
            <w:tcW w:w="1336" w:type="dxa"/>
          </w:tcPr>
          <w:p w:rsidR="00A613B7" w:rsidRPr="005404DA" w:rsidRDefault="00A613B7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A613B7" w:rsidRPr="008A73FF" w:rsidRDefault="0084766C" w:rsidP="0084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B7" w:rsidRPr="005404DA" w:rsidTr="00C77E55">
        <w:trPr>
          <w:trHeight w:val="369"/>
        </w:trPr>
        <w:tc>
          <w:tcPr>
            <w:tcW w:w="658" w:type="dxa"/>
          </w:tcPr>
          <w:p w:rsidR="00A613B7" w:rsidRDefault="00A613B7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«Региональное Электромонтажное Объединение»</w:t>
            </w:r>
          </w:p>
        </w:tc>
        <w:tc>
          <w:tcPr>
            <w:tcW w:w="176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3702548435</w:t>
            </w:r>
          </w:p>
        </w:tc>
        <w:tc>
          <w:tcPr>
            <w:tcW w:w="1336" w:type="dxa"/>
          </w:tcPr>
          <w:p w:rsidR="00A613B7" w:rsidRPr="005404DA" w:rsidRDefault="00A613B7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A613B7" w:rsidRPr="008A73FF" w:rsidRDefault="0084766C" w:rsidP="0084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B7" w:rsidRPr="005404DA" w:rsidTr="00C77E55">
        <w:trPr>
          <w:trHeight w:val="369"/>
        </w:trPr>
        <w:tc>
          <w:tcPr>
            <w:tcW w:w="658" w:type="dxa"/>
          </w:tcPr>
          <w:p w:rsidR="00A613B7" w:rsidRDefault="00A613B7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«Сигнал»</w:t>
            </w:r>
          </w:p>
        </w:tc>
        <w:tc>
          <w:tcPr>
            <w:tcW w:w="176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3702532509</w:t>
            </w:r>
          </w:p>
        </w:tc>
        <w:tc>
          <w:tcPr>
            <w:tcW w:w="1336" w:type="dxa"/>
          </w:tcPr>
          <w:p w:rsidR="00A613B7" w:rsidRPr="005404DA" w:rsidRDefault="00A613B7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A613B7" w:rsidRPr="008A73FF" w:rsidRDefault="0084766C" w:rsidP="0084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C1A" w:rsidRPr="005404DA" w:rsidTr="00C77E55">
        <w:trPr>
          <w:trHeight w:val="369"/>
        </w:trPr>
        <w:tc>
          <w:tcPr>
            <w:tcW w:w="658" w:type="dxa"/>
          </w:tcPr>
          <w:p w:rsidR="00131C1A" w:rsidRDefault="00131C1A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131C1A" w:rsidRPr="008A73FF" w:rsidRDefault="00131C1A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Флинк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131C1A" w:rsidRPr="008A73FF" w:rsidRDefault="00AF2EDC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4025038363</w:t>
            </w:r>
          </w:p>
        </w:tc>
        <w:tc>
          <w:tcPr>
            <w:tcW w:w="1336" w:type="dxa"/>
          </w:tcPr>
          <w:p w:rsidR="00131C1A" w:rsidRPr="0098542A" w:rsidRDefault="00131C1A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131C1A" w:rsidRPr="008A73FF" w:rsidRDefault="0084766C" w:rsidP="0084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131C1A" w:rsidRPr="008A73FF" w:rsidRDefault="00131C1A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31C1A" w:rsidRPr="005404DA" w:rsidRDefault="00131C1A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131C1A" w:rsidRPr="005404DA" w:rsidRDefault="00131C1A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131C1A" w:rsidRPr="005404DA" w:rsidRDefault="00131C1A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B7" w:rsidRPr="005404DA" w:rsidTr="00C77E55">
        <w:trPr>
          <w:trHeight w:val="369"/>
        </w:trPr>
        <w:tc>
          <w:tcPr>
            <w:tcW w:w="658" w:type="dxa"/>
          </w:tcPr>
          <w:p w:rsidR="00A613B7" w:rsidRDefault="00A613B7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научно-исследовательский институт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Техуглерод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7602004044</w:t>
            </w:r>
          </w:p>
        </w:tc>
        <w:tc>
          <w:tcPr>
            <w:tcW w:w="1336" w:type="dxa"/>
          </w:tcPr>
          <w:p w:rsidR="00A613B7" w:rsidRPr="005404DA" w:rsidRDefault="00A613B7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A613B7" w:rsidRPr="008A73FF" w:rsidRDefault="0084766C" w:rsidP="0084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C1A" w:rsidRPr="005404DA" w:rsidTr="00C77E55">
        <w:trPr>
          <w:trHeight w:val="653"/>
        </w:trPr>
        <w:tc>
          <w:tcPr>
            <w:tcW w:w="658" w:type="dxa"/>
          </w:tcPr>
          <w:p w:rsidR="00131C1A" w:rsidRDefault="00131C1A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131C1A" w:rsidRPr="008A73FF" w:rsidRDefault="00131C1A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«Сервис Телеком»</w:t>
            </w:r>
          </w:p>
        </w:tc>
        <w:tc>
          <w:tcPr>
            <w:tcW w:w="1760" w:type="dxa"/>
          </w:tcPr>
          <w:p w:rsidR="00131C1A" w:rsidRPr="008A73FF" w:rsidRDefault="00AF2EDC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7606078304</w:t>
            </w:r>
          </w:p>
        </w:tc>
        <w:tc>
          <w:tcPr>
            <w:tcW w:w="1336" w:type="dxa"/>
          </w:tcPr>
          <w:p w:rsidR="00131C1A" w:rsidRPr="0098542A" w:rsidRDefault="00283E3D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131C1A" w:rsidRPr="008A73FF" w:rsidRDefault="0084766C" w:rsidP="0084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131C1A" w:rsidRPr="008A73FF" w:rsidRDefault="00131C1A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31C1A" w:rsidRPr="005404DA" w:rsidRDefault="00131C1A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131C1A" w:rsidRPr="005404DA" w:rsidRDefault="00131C1A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131C1A" w:rsidRPr="005404DA" w:rsidRDefault="00131C1A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B7" w:rsidRPr="005404DA" w:rsidTr="00C77E55">
        <w:trPr>
          <w:trHeight w:val="369"/>
        </w:trPr>
        <w:tc>
          <w:tcPr>
            <w:tcW w:w="658" w:type="dxa"/>
          </w:tcPr>
          <w:p w:rsidR="00A613B7" w:rsidRDefault="00A613B7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Межрегионстрой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A613B7" w:rsidRPr="008A73FF" w:rsidRDefault="00A613B7" w:rsidP="00875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    7627015560</w:t>
            </w:r>
          </w:p>
        </w:tc>
        <w:tc>
          <w:tcPr>
            <w:tcW w:w="1336" w:type="dxa"/>
          </w:tcPr>
          <w:p w:rsidR="00A613B7" w:rsidRDefault="00A613B7">
            <w:r w:rsidRPr="00E45714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A613B7" w:rsidRPr="008A73FF" w:rsidRDefault="0084766C" w:rsidP="0084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B7" w:rsidRPr="005404DA" w:rsidTr="00C77E55">
        <w:trPr>
          <w:trHeight w:val="369"/>
        </w:trPr>
        <w:tc>
          <w:tcPr>
            <w:tcW w:w="658" w:type="dxa"/>
          </w:tcPr>
          <w:p w:rsidR="00A613B7" w:rsidRDefault="00A613B7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A613B7" w:rsidRPr="008A73FF" w:rsidRDefault="00A613B7" w:rsidP="00C77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ТеплоЭнергетические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Комплексные Системы»</w:t>
            </w:r>
          </w:p>
        </w:tc>
        <w:tc>
          <w:tcPr>
            <w:tcW w:w="176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7604084694</w:t>
            </w:r>
          </w:p>
        </w:tc>
        <w:tc>
          <w:tcPr>
            <w:tcW w:w="1336" w:type="dxa"/>
          </w:tcPr>
          <w:p w:rsidR="00A613B7" w:rsidRPr="005404DA" w:rsidRDefault="00A613B7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A613B7" w:rsidRPr="008A73FF" w:rsidRDefault="0084766C" w:rsidP="0084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B7" w:rsidRPr="005404DA" w:rsidTr="00C77E55">
        <w:trPr>
          <w:trHeight w:val="369"/>
        </w:trPr>
        <w:tc>
          <w:tcPr>
            <w:tcW w:w="658" w:type="dxa"/>
          </w:tcPr>
          <w:p w:rsidR="00A613B7" w:rsidRDefault="00A613B7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Ай-кэмп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 инжиниринг»</w:t>
            </w:r>
          </w:p>
        </w:tc>
        <w:tc>
          <w:tcPr>
            <w:tcW w:w="176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7604137554</w:t>
            </w:r>
          </w:p>
        </w:tc>
        <w:tc>
          <w:tcPr>
            <w:tcW w:w="1336" w:type="dxa"/>
          </w:tcPr>
          <w:p w:rsidR="00A613B7" w:rsidRPr="005404DA" w:rsidRDefault="00A613B7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A613B7" w:rsidRPr="008A73FF" w:rsidRDefault="0084766C" w:rsidP="0084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C1A" w:rsidRPr="005404DA" w:rsidTr="00C77E55">
        <w:trPr>
          <w:trHeight w:val="369"/>
        </w:trPr>
        <w:tc>
          <w:tcPr>
            <w:tcW w:w="658" w:type="dxa"/>
          </w:tcPr>
          <w:p w:rsidR="00131C1A" w:rsidRDefault="00131C1A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131C1A" w:rsidRPr="008A73FF" w:rsidRDefault="00131C1A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Девелопмент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131C1A" w:rsidRPr="008A73FF" w:rsidRDefault="00AF2EDC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7603040133</w:t>
            </w:r>
          </w:p>
        </w:tc>
        <w:tc>
          <w:tcPr>
            <w:tcW w:w="1336" w:type="dxa"/>
          </w:tcPr>
          <w:p w:rsidR="00131C1A" w:rsidRPr="0098542A" w:rsidRDefault="00FC42FF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131C1A" w:rsidRPr="008A73FF" w:rsidRDefault="0084766C" w:rsidP="0084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100" w:type="dxa"/>
          </w:tcPr>
          <w:p w:rsidR="00131C1A" w:rsidRPr="008A73FF" w:rsidRDefault="00131C1A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31C1A" w:rsidRPr="005404DA" w:rsidRDefault="00131C1A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131C1A" w:rsidRPr="005404DA" w:rsidRDefault="00131C1A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131C1A" w:rsidRPr="005404DA" w:rsidRDefault="00131C1A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B7" w:rsidRPr="005404DA" w:rsidTr="00C77E55">
        <w:trPr>
          <w:trHeight w:val="369"/>
        </w:trPr>
        <w:tc>
          <w:tcPr>
            <w:tcW w:w="658" w:type="dxa"/>
          </w:tcPr>
          <w:p w:rsidR="00A613B7" w:rsidRDefault="00A613B7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A613B7" w:rsidRPr="008A73FF" w:rsidRDefault="00A613B7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«Проектное предприятие 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Спецстроймеханизация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7604049026</w:t>
            </w:r>
          </w:p>
        </w:tc>
        <w:tc>
          <w:tcPr>
            <w:tcW w:w="1336" w:type="dxa"/>
          </w:tcPr>
          <w:p w:rsidR="00A613B7" w:rsidRPr="005404DA" w:rsidRDefault="00A613B7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A613B7" w:rsidRPr="008A73FF" w:rsidRDefault="00FC42FF" w:rsidP="0084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C1A" w:rsidRPr="005404DA" w:rsidTr="00C77E55">
        <w:trPr>
          <w:trHeight w:val="369"/>
        </w:trPr>
        <w:tc>
          <w:tcPr>
            <w:tcW w:w="658" w:type="dxa"/>
          </w:tcPr>
          <w:p w:rsidR="00131C1A" w:rsidRDefault="00131C1A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131C1A" w:rsidRPr="008A73FF" w:rsidRDefault="00131C1A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131C1A" w:rsidRPr="008A73FF" w:rsidRDefault="00AF2EDC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7604064017</w:t>
            </w:r>
          </w:p>
        </w:tc>
        <w:tc>
          <w:tcPr>
            <w:tcW w:w="1336" w:type="dxa"/>
          </w:tcPr>
          <w:p w:rsidR="00131C1A" w:rsidRPr="0098542A" w:rsidRDefault="00283E3D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131C1A" w:rsidRPr="008A73FF" w:rsidRDefault="00C77E55" w:rsidP="00C7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131C1A" w:rsidRPr="008A73FF" w:rsidRDefault="00131C1A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31C1A" w:rsidRPr="005404DA" w:rsidRDefault="00131C1A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131C1A" w:rsidRPr="005404DA" w:rsidRDefault="00131C1A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131C1A" w:rsidRPr="005404DA" w:rsidRDefault="00131C1A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B7" w:rsidRPr="005404DA" w:rsidTr="00C77E55">
        <w:trPr>
          <w:trHeight w:val="369"/>
        </w:trPr>
        <w:tc>
          <w:tcPr>
            <w:tcW w:w="658" w:type="dxa"/>
          </w:tcPr>
          <w:p w:rsidR="00A613B7" w:rsidRDefault="00A613B7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A613B7" w:rsidRPr="008A73FF" w:rsidRDefault="00A613B7" w:rsidP="00B4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Инпроект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7604034252</w:t>
            </w:r>
          </w:p>
        </w:tc>
        <w:tc>
          <w:tcPr>
            <w:tcW w:w="1336" w:type="dxa"/>
          </w:tcPr>
          <w:p w:rsidR="00A613B7" w:rsidRPr="005404DA" w:rsidRDefault="00A613B7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A613B7" w:rsidRPr="008A73FF" w:rsidRDefault="00FC42FF" w:rsidP="0084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A613B7" w:rsidRPr="008A73FF" w:rsidRDefault="00A613B7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A613B7" w:rsidRPr="005404DA" w:rsidRDefault="00A613B7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E36" w:rsidRPr="005404DA" w:rsidTr="00C77E55">
        <w:trPr>
          <w:trHeight w:val="369"/>
        </w:trPr>
        <w:tc>
          <w:tcPr>
            <w:tcW w:w="658" w:type="dxa"/>
          </w:tcPr>
          <w:p w:rsidR="00E13E36" w:rsidRDefault="00E13E3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13E36" w:rsidRPr="008A73FF" w:rsidRDefault="00E13E36" w:rsidP="00E1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Компани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Интегратор»</w:t>
            </w:r>
          </w:p>
        </w:tc>
        <w:tc>
          <w:tcPr>
            <w:tcW w:w="176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7604175817</w:t>
            </w:r>
          </w:p>
        </w:tc>
        <w:tc>
          <w:tcPr>
            <w:tcW w:w="1336" w:type="dxa"/>
          </w:tcPr>
          <w:p w:rsidR="00E13E36" w:rsidRPr="0098542A" w:rsidRDefault="00283E3D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E13E36" w:rsidRPr="008A73FF" w:rsidRDefault="0084766C" w:rsidP="0084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E36" w:rsidRPr="005404DA" w:rsidTr="00C77E55">
        <w:trPr>
          <w:trHeight w:val="369"/>
        </w:trPr>
        <w:tc>
          <w:tcPr>
            <w:tcW w:w="658" w:type="dxa"/>
          </w:tcPr>
          <w:p w:rsidR="00E13E36" w:rsidRDefault="00E13E3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13E36" w:rsidRPr="00E13E36" w:rsidRDefault="00E13E36" w:rsidP="00C77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36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E13E36" w:rsidRDefault="00E13E36" w:rsidP="00C77E55">
            <w:pPr>
              <w:jc w:val="center"/>
              <w:rPr>
                <w:sz w:val="18"/>
                <w:szCs w:val="18"/>
              </w:rPr>
            </w:pPr>
            <w:r w:rsidRPr="00E13E36">
              <w:rPr>
                <w:rFonts w:ascii="Times New Roman" w:hAnsi="Times New Roman" w:cs="Times New Roman"/>
                <w:sz w:val="20"/>
                <w:szCs w:val="20"/>
              </w:rPr>
              <w:t>«Центр обследования и усиления зданий и сооружений»</w:t>
            </w:r>
          </w:p>
        </w:tc>
        <w:tc>
          <w:tcPr>
            <w:tcW w:w="1760" w:type="dxa"/>
          </w:tcPr>
          <w:p w:rsidR="00E13E36" w:rsidRPr="008A73FF" w:rsidRDefault="00AF2EDC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7606000202</w:t>
            </w:r>
          </w:p>
        </w:tc>
        <w:tc>
          <w:tcPr>
            <w:tcW w:w="1336" w:type="dxa"/>
          </w:tcPr>
          <w:p w:rsidR="00E13E36" w:rsidRPr="0098542A" w:rsidRDefault="00FC42FF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E13E36" w:rsidRPr="008A73FF" w:rsidRDefault="00FC42FF" w:rsidP="0084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E36" w:rsidRPr="005404DA" w:rsidTr="00C77E55">
        <w:trPr>
          <w:trHeight w:val="369"/>
        </w:trPr>
        <w:tc>
          <w:tcPr>
            <w:tcW w:w="658" w:type="dxa"/>
          </w:tcPr>
          <w:p w:rsidR="00E13E36" w:rsidRDefault="00E13E3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13E36" w:rsidRPr="002D0372" w:rsidRDefault="00E13E36" w:rsidP="00C77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72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«Рокфор»</w:t>
            </w:r>
          </w:p>
        </w:tc>
        <w:tc>
          <w:tcPr>
            <w:tcW w:w="176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7610049786</w:t>
            </w:r>
          </w:p>
        </w:tc>
        <w:tc>
          <w:tcPr>
            <w:tcW w:w="1336" w:type="dxa"/>
          </w:tcPr>
          <w:p w:rsidR="00E13E36" w:rsidRPr="00BA501B" w:rsidRDefault="00BA501B" w:rsidP="00BA5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1B"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E13E36" w:rsidRPr="008A73FF" w:rsidRDefault="00E13E36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10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E13E36" w:rsidRPr="001322D7" w:rsidRDefault="00E13E36" w:rsidP="00806A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E36" w:rsidRPr="005404DA" w:rsidTr="00C77E55">
        <w:trPr>
          <w:trHeight w:val="369"/>
        </w:trPr>
        <w:tc>
          <w:tcPr>
            <w:tcW w:w="658" w:type="dxa"/>
          </w:tcPr>
          <w:p w:rsidR="00E13E36" w:rsidRDefault="00E13E3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13E36" w:rsidRPr="008A73FF" w:rsidRDefault="00E13E36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Инвестиционно-строительная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 «СТЭК»</w:t>
            </w:r>
          </w:p>
        </w:tc>
        <w:tc>
          <w:tcPr>
            <w:tcW w:w="176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7610081885</w:t>
            </w:r>
          </w:p>
        </w:tc>
        <w:tc>
          <w:tcPr>
            <w:tcW w:w="1336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E13E36" w:rsidRPr="008A73FF" w:rsidRDefault="00E13E36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110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E13E36" w:rsidRPr="001322D7" w:rsidRDefault="00E13E36" w:rsidP="00806A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13E36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E13E36" w:rsidRPr="005404DA" w:rsidRDefault="00E13E36" w:rsidP="00CC31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членов Партнерства</w:t>
            </w:r>
          </w:p>
        </w:tc>
      </w:tr>
      <w:tr w:rsidR="00E13E36" w:rsidRPr="005404DA" w:rsidTr="00C77E55">
        <w:trPr>
          <w:trHeight w:val="369"/>
        </w:trPr>
        <w:tc>
          <w:tcPr>
            <w:tcW w:w="658" w:type="dxa"/>
          </w:tcPr>
          <w:p w:rsidR="00E13E36" w:rsidRDefault="00E13E3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13E36" w:rsidRPr="008A73FF" w:rsidRDefault="00E13E36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«Проектно-строительная организация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Спецстрой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7703535556</w:t>
            </w:r>
          </w:p>
        </w:tc>
        <w:tc>
          <w:tcPr>
            <w:tcW w:w="1336" w:type="dxa"/>
          </w:tcPr>
          <w:p w:rsidR="00E13E36" w:rsidRPr="005404DA" w:rsidRDefault="00E13E36" w:rsidP="00283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13E36" w:rsidRPr="005404DA" w:rsidRDefault="00E13E36" w:rsidP="00847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 w:rsidR="0084766C">
              <w:rPr>
                <w:rFonts w:ascii="Times New Roman" w:hAnsi="Times New Roman" w:cs="Times New Roman"/>
              </w:rPr>
              <w:t xml:space="preserve">вышла </w:t>
            </w:r>
            <w:r>
              <w:rPr>
                <w:rFonts w:ascii="Times New Roman" w:hAnsi="Times New Roman" w:cs="Times New Roman"/>
              </w:rPr>
              <w:t>из членов Партнерства</w:t>
            </w:r>
          </w:p>
        </w:tc>
      </w:tr>
      <w:tr w:rsidR="00E13E36" w:rsidRPr="005404DA" w:rsidTr="00C77E55">
        <w:trPr>
          <w:trHeight w:val="369"/>
        </w:trPr>
        <w:tc>
          <w:tcPr>
            <w:tcW w:w="658" w:type="dxa"/>
          </w:tcPr>
          <w:p w:rsidR="00E13E36" w:rsidRDefault="00E13E3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13E36" w:rsidRPr="008A73FF" w:rsidRDefault="00E13E36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«АСУ – 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7606046447</w:t>
            </w:r>
          </w:p>
        </w:tc>
        <w:tc>
          <w:tcPr>
            <w:tcW w:w="1336" w:type="dxa"/>
          </w:tcPr>
          <w:p w:rsidR="00E13E36" w:rsidRPr="005404DA" w:rsidRDefault="00E13E36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E13E36" w:rsidRPr="008A73FF" w:rsidRDefault="001578BC" w:rsidP="0084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E36" w:rsidRPr="005404DA" w:rsidTr="00C77E55">
        <w:trPr>
          <w:trHeight w:val="369"/>
        </w:trPr>
        <w:tc>
          <w:tcPr>
            <w:tcW w:w="658" w:type="dxa"/>
          </w:tcPr>
          <w:p w:rsidR="00E13E36" w:rsidRDefault="00E13E3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13E36" w:rsidRPr="008A73FF" w:rsidRDefault="00E13E36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«Мастерская 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Агабекова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7608011224</w:t>
            </w:r>
          </w:p>
        </w:tc>
        <w:tc>
          <w:tcPr>
            <w:tcW w:w="1336" w:type="dxa"/>
          </w:tcPr>
          <w:p w:rsidR="00E13E36" w:rsidRPr="005404DA" w:rsidRDefault="00E13E36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E13E36" w:rsidRPr="008A73FF" w:rsidRDefault="001578BC" w:rsidP="0084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E36" w:rsidRPr="005404DA" w:rsidTr="00C77E55">
        <w:trPr>
          <w:trHeight w:val="369"/>
        </w:trPr>
        <w:tc>
          <w:tcPr>
            <w:tcW w:w="658" w:type="dxa"/>
          </w:tcPr>
          <w:p w:rsidR="00E13E36" w:rsidRDefault="00E13E3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13E36" w:rsidRPr="008A73FF" w:rsidRDefault="00E13E36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Переславльстройпроект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7608012940</w:t>
            </w:r>
          </w:p>
        </w:tc>
        <w:tc>
          <w:tcPr>
            <w:tcW w:w="1336" w:type="dxa"/>
          </w:tcPr>
          <w:p w:rsidR="00E13E36" w:rsidRPr="005404DA" w:rsidRDefault="00E13E36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E13E36" w:rsidRPr="008A73FF" w:rsidRDefault="001578BC" w:rsidP="0084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E36" w:rsidRPr="006253F6" w:rsidTr="00C77E55">
        <w:trPr>
          <w:trHeight w:val="369"/>
        </w:trPr>
        <w:tc>
          <w:tcPr>
            <w:tcW w:w="658" w:type="dxa"/>
          </w:tcPr>
          <w:p w:rsidR="00E13E36" w:rsidRDefault="00E13E3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13E36" w:rsidRPr="008A73FF" w:rsidRDefault="00E13E36" w:rsidP="0063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Образовательно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 Деловой Центр. Строительство. Новые технологии. Энергосбережение»</w:t>
            </w:r>
          </w:p>
        </w:tc>
        <w:tc>
          <w:tcPr>
            <w:tcW w:w="176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7608010735</w:t>
            </w:r>
          </w:p>
        </w:tc>
        <w:tc>
          <w:tcPr>
            <w:tcW w:w="1336" w:type="dxa"/>
          </w:tcPr>
          <w:p w:rsidR="00E13E36" w:rsidRPr="006253F6" w:rsidRDefault="00E13E36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E13E36" w:rsidRPr="008A73FF" w:rsidRDefault="001578BC" w:rsidP="0084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E36" w:rsidRPr="006253F6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13E36" w:rsidRPr="006253F6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13E36" w:rsidRPr="006253F6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E36" w:rsidRPr="005404DA" w:rsidTr="00C77E55">
        <w:trPr>
          <w:trHeight w:val="369"/>
        </w:trPr>
        <w:tc>
          <w:tcPr>
            <w:tcW w:w="658" w:type="dxa"/>
          </w:tcPr>
          <w:p w:rsidR="00E13E36" w:rsidRDefault="00E13E3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13E36" w:rsidRDefault="00E13E36" w:rsidP="00132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 общество «Завод информационных технологий «ЛИТ»</w:t>
            </w:r>
          </w:p>
        </w:tc>
        <w:tc>
          <w:tcPr>
            <w:tcW w:w="176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7608007274</w:t>
            </w:r>
          </w:p>
        </w:tc>
        <w:tc>
          <w:tcPr>
            <w:tcW w:w="1336" w:type="dxa"/>
          </w:tcPr>
          <w:p w:rsidR="00E13E36" w:rsidRPr="005404DA" w:rsidRDefault="00E13E36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E13E36" w:rsidRPr="008A73FF" w:rsidRDefault="001578BC" w:rsidP="0084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E36" w:rsidRPr="005404DA" w:rsidTr="00C77E55">
        <w:trPr>
          <w:trHeight w:val="369"/>
        </w:trPr>
        <w:tc>
          <w:tcPr>
            <w:tcW w:w="658" w:type="dxa"/>
          </w:tcPr>
          <w:p w:rsidR="00E13E36" w:rsidRDefault="00E13E3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13E36" w:rsidRPr="00B41194" w:rsidRDefault="00E13E36" w:rsidP="0013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19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«ПАТ»</w:t>
            </w:r>
          </w:p>
          <w:p w:rsidR="00E13E36" w:rsidRPr="00B41194" w:rsidRDefault="00E13E36" w:rsidP="0013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3702023710</w:t>
            </w:r>
          </w:p>
        </w:tc>
        <w:tc>
          <w:tcPr>
            <w:tcW w:w="1336" w:type="dxa"/>
          </w:tcPr>
          <w:p w:rsidR="00E13E36" w:rsidRPr="0098542A" w:rsidRDefault="00E13E36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E13E36" w:rsidRPr="008A73FF" w:rsidRDefault="001578BC" w:rsidP="0084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E36" w:rsidRPr="005404DA" w:rsidTr="00C77E55">
        <w:trPr>
          <w:trHeight w:val="369"/>
        </w:trPr>
        <w:tc>
          <w:tcPr>
            <w:tcW w:w="658" w:type="dxa"/>
          </w:tcPr>
          <w:p w:rsidR="00E13E36" w:rsidRDefault="00E13E3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13E36" w:rsidRPr="00B41194" w:rsidRDefault="00E13E36" w:rsidP="0013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19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«КВЭТ»</w:t>
            </w:r>
          </w:p>
          <w:p w:rsidR="00E13E36" w:rsidRPr="00B41194" w:rsidRDefault="00E13E36" w:rsidP="0013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3702061507</w:t>
            </w:r>
          </w:p>
        </w:tc>
        <w:tc>
          <w:tcPr>
            <w:tcW w:w="1336" w:type="dxa"/>
          </w:tcPr>
          <w:p w:rsidR="00E13E36" w:rsidRPr="0098542A" w:rsidRDefault="00E13E36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E13E36" w:rsidRPr="008A73FF" w:rsidRDefault="001578BC" w:rsidP="0084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E36" w:rsidRPr="005404DA" w:rsidTr="00C77E55">
        <w:trPr>
          <w:trHeight w:val="369"/>
        </w:trPr>
        <w:tc>
          <w:tcPr>
            <w:tcW w:w="658" w:type="dxa"/>
          </w:tcPr>
          <w:p w:rsidR="00E13E36" w:rsidRDefault="00E13E3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13E36" w:rsidRPr="00B41194" w:rsidRDefault="00E13E36" w:rsidP="00FE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19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«ТУР»</w:t>
            </w:r>
          </w:p>
        </w:tc>
        <w:tc>
          <w:tcPr>
            <w:tcW w:w="1760" w:type="dxa"/>
          </w:tcPr>
          <w:p w:rsidR="00E13E36" w:rsidRPr="008A73FF" w:rsidRDefault="00AF2EDC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7611005622</w:t>
            </w:r>
          </w:p>
        </w:tc>
        <w:tc>
          <w:tcPr>
            <w:tcW w:w="1336" w:type="dxa"/>
          </w:tcPr>
          <w:p w:rsidR="00E13E36" w:rsidRPr="0098542A" w:rsidRDefault="00E13E36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E13E36" w:rsidRPr="008A73FF" w:rsidRDefault="001578BC" w:rsidP="0084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E36" w:rsidRPr="005404DA" w:rsidTr="00C77E55">
        <w:trPr>
          <w:trHeight w:val="369"/>
        </w:trPr>
        <w:tc>
          <w:tcPr>
            <w:tcW w:w="658" w:type="dxa"/>
          </w:tcPr>
          <w:p w:rsidR="00E13E36" w:rsidRDefault="00E13E3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13E36" w:rsidRPr="00B41194" w:rsidRDefault="00E13E36" w:rsidP="00FE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19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Проектный институт «</w:t>
            </w:r>
            <w:proofErr w:type="spellStart"/>
            <w:r w:rsidRPr="00B41194">
              <w:rPr>
                <w:rFonts w:ascii="Times New Roman" w:hAnsi="Times New Roman" w:cs="Times New Roman"/>
                <w:sz w:val="20"/>
                <w:szCs w:val="20"/>
              </w:rPr>
              <w:t>Гипроприбор</w:t>
            </w:r>
            <w:proofErr w:type="spellEnd"/>
            <w:r w:rsidRPr="00B411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7604076510</w:t>
            </w:r>
          </w:p>
        </w:tc>
        <w:tc>
          <w:tcPr>
            <w:tcW w:w="1336" w:type="dxa"/>
          </w:tcPr>
          <w:p w:rsidR="00E13E36" w:rsidRPr="0098542A" w:rsidRDefault="00E13E36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E13E36" w:rsidRPr="008A73FF" w:rsidRDefault="001578BC" w:rsidP="0084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E36" w:rsidRPr="005404DA" w:rsidTr="00C77E55">
        <w:trPr>
          <w:trHeight w:val="369"/>
        </w:trPr>
        <w:tc>
          <w:tcPr>
            <w:tcW w:w="658" w:type="dxa"/>
          </w:tcPr>
          <w:p w:rsidR="00E13E36" w:rsidRDefault="00E13E3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13E36" w:rsidRPr="00283E3D" w:rsidRDefault="00E13E36" w:rsidP="00DE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E3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83E3D">
              <w:rPr>
                <w:rFonts w:ascii="Times New Roman" w:hAnsi="Times New Roman" w:cs="Times New Roman"/>
                <w:sz w:val="20"/>
                <w:szCs w:val="20"/>
              </w:rPr>
              <w:t>Ярнет</w:t>
            </w:r>
            <w:proofErr w:type="spellEnd"/>
            <w:r w:rsidRPr="00283E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7604178825</w:t>
            </w:r>
          </w:p>
        </w:tc>
        <w:tc>
          <w:tcPr>
            <w:tcW w:w="1336" w:type="dxa"/>
          </w:tcPr>
          <w:p w:rsidR="00E13E36" w:rsidRPr="0098542A" w:rsidRDefault="00E13E36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E13E36" w:rsidRPr="008A73FF" w:rsidRDefault="001578BC" w:rsidP="0084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E36" w:rsidRPr="005404DA" w:rsidTr="00C77E55">
        <w:trPr>
          <w:trHeight w:val="369"/>
        </w:trPr>
        <w:tc>
          <w:tcPr>
            <w:tcW w:w="658" w:type="dxa"/>
          </w:tcPr>
          <w:p w:rsidR="00E13E36" w:rsidRDefault="00E13E3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13E36" w:rsidRDefault="00E13E36" w:rsidP="00132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«Евро-Терм»</w:t>
            </w:r>
          </w:p>
        </w:tc>
        <w:tc>
          <w:tcPr>
            <w:tcW w:w="176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7604072040</w:t>
            </w:r>
          </w:p>
        </w:tc>
        <w:tc>
          <w:tcPr>
            <w:tcW w:w="1336" w:type="dxa"/>
          </w:tcPr>
          <w:p w:rsidR="00E13E36" w:rsidRPr="0098542A" w:rsidRDefault="00E13E36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E13E36" w:rsidRPr="008A73FF" w:rsidRDefault="001578BC" w:rsidP="0084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E36" w:rsidRPr="005404DA" w:rsidTr="00C77E55">
        <w:trPr>
          <w:trHeight w:val="369"/>
        </w:trPr>
        <w:tc>
          <w:tcPr>
            <w:tcW w:w="658" w:type="dxa"/>
          </w:tcPr>
          <w:p w:rsidR="00E13E36" w:rsidRDefault="00E13E3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13E36" w:rsidRDefault="00E13E36" w:rsidP="00132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«БАЙТ-М»</w:t>
            </w:r>
          </w:p>
        </w:tc>
        <w:tc>
          <w:tcPr>
            <w:tcW w:w="176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7603041641</w:t>
            </w:r>
          </w:p>
        </w:tc>
        <w:tc>
          <w:tcPr>
            <w:tcW w:w="1336" w:type="dxa"/>
          </w:tcPr>
          <w:p w:rsidR="00E13E36" w:rsidRPr="0098542A" w:rsidRDefault="00E13E36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E13E36" w:rsidRPr="008A73FF" w:rsidRDefault="001578BC" w:rsidP="0084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495" w:rsidRPr="005404DA" w:rsidTr="00C77E55">
        <w:trPr>
          <w:trHeight w:val="369"/>
        </w:trPr>
        <w:tc>
          <w:tcPr>
            <w:tcW w:w="658" w:type="dxa"/>
          </w:tcPr>
          <w:p w:rsidR="00F67495" w:rsidRDefault="00F67495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F67495" w:rsidRDefault="00F67495" w:rsidP="00132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Пролог-информационные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технологии»</w:t>
            </w:r>
          </w:p>
        </w:tc>
        <w:tc>
          <w:tcPr>
            <w:tcW w:w="1760" w:type="dxa"/>
          </w:tcPr>
          <w:p w:rsidR="00F67495" w:rsidRDefault="00AF2EDC" w:rsidP="00806A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7604053897</w:t>
            </w:r>
          </w:p>
        </w:tc>
        <w:tc>
          <w:tcPr>
            <w:tcW w:w="1336" w:type="dxa"/>
          </w:tcPr>
          <w:p w:rsidR="00F67495" w:rsidRDefault="0084766C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F67495" w:rsidRDefault="001578BC" w:rsidP="0084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F67495" w:rsidRPr="008A73FF" w:rsidRDefault="00F67495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67495" w:rsidRPr="005404DA" w:rsidRDefault="00F67495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F67495" w:rsidRPr="005404DA" w:rsidRDefault="00F67495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F67495" w:rsidRPr="005404DA" w:rsidRDefault="00BA501B" w:rsidP="0080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исключена из членов  Партнерства</w:t>
            </w:r>
          </w:p>
        </w:tc>
      </w:tr>
      <w:tr w:rsidR="00E13E36" w:rsidRPr="005404DA" w:rsidTr="00C77E55">
        <w:trPr>
          <w:trHeight w:val="369"/>
        </w:trPr>
        <w:tc>
          <w:tcPr>
            <w:tcW w:w="658" w:type="dxa"/>
          </w:tcPr>
          <w:p w:rsidR="00E13E36" w:rsidRDefault="00E13E3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13E36" w:rsidRDefault="00E13E36" w:rsidP="00132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«Ярославское СМУС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Стальмонтаж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7602054310</w:t>
            </w:r>
          </w:p>
        </w:tc>
        <w:tc>
          <w:tcPr>
            <w:tcW w:w="1336" w:type="dxa"/>
          </w:tcPr>
          <w:p w:rsidR="00E13E36" w:rsidRPr="0098542A" w:rsidRDefault="00E13E36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E13E36" w:rsidRPr="008A73FF" w:rsidRDefault="001578BC" w:rsidP="0084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E36" w:rsidRPr="005404DA" w:rsidTr="00C77E55">
        <w:trPr>
          <w:trHeight w:val="369"/>
        </w:trPr>
        <w:tc>
          <w:tcPr>
            <w:tcW w:w="658" w:type="dxa"/>
          </w:tcPr>
          <w:p w:rsidR="00E13E36" w:rsidRDefault="00E13E3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13E36" w:rsidRDefault="00E13E36" w:rsidP="00132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Архитектурное бюро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Европроект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7604133119</w:t>
            </w:r>
          </w:p>
        </w:tc>
        <w:tc>
          <w:tcPr>
            <w:tcW w:w="1336" w:type="dxa"/>
          </w:tcPr>
          <w:p w:rsidR="00E13E36" w:rsidRPr="0098542A" w:rsidRDefault="00E13E36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E13E36" w:rsidRPr="008A73FF" w:rsidRDefault="001578BC" w:rsidP="0084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E36" w:rsidRPr="005404DA" w:rsidTr="00C77E55">
        <w:trPr>
          <w:trHeight w:val="369"/>
        </w:trPr>
        <w:tc>
          <w:tcPr>
            <w:tcW w:w="658" w:type="dxa"/>
          </w:tcPr>
          <w:p w:rsidR="00E13E36" w:rsidRDefault="00E13E3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13E36" w:rsidRDefault="00E13E36" w:rsidP="006349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Производственно-сервисный центр «Электроника»</w:t>
            </w:r>
          </w:p>
          <w:p w:rsidR="00E13E36" w:rsidRDefault="00E13E36" w:rsidP="006349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7606002898</w:t>
            </w:r>
          </w:p>
        </w:tc>
        <w:tc>
          <w:tcPr>
            <w:tcW w:w="1336" w:type="dxa"/>
          </w:tcPr>
          <w:p w:rsidR="00E13E36" w:rsidRPr="0098542A" w:rsidRDefault="00E13E36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E13E36" w:rsidRPr="008A73FF" w:rsidRDefault="001578BC" w:rsidP="0084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E36" w:rsidRPr="005404DA" w:rsidTr="00C77E55">
        <w:trPr>
          <w:trHeight w:val="369"/>
        </w:trPr>
        <w:tc>
          <w:tcPr>
            <w:tcW w:w="658" w:type="dxa"/>
          </w:tcPr>
          <w:p w:rsidR="00E13E36" w:rsidRDefault="00E13E3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13E36" w:rsidRDefault="00E13E36" w:rsidP="006349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Регионпроектстрой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7602071918</w:t>
            </w:r>
          </w:p>
        </w:tc>
        <w:tc>
          <w:tcPr>
            <w:tcW w:w="1336" w:type="dxa"/>
          </w:tcPr>
          <w:p w:rsidR="00E13E36" w:rsidRPr="0098542A" w:rsidRDefault="00E13E36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E13E36" w:rsidRPr="008A73FF" w:rsidRDefault="001578BC" w:rsidP="0084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E36" w:rsidRPr="005404DA" w:rsidTr="00C77E55">
        <w:trPr>
          <w:trHeight w:val="369"/>
        </w:trPr>
        <w:tc>
          <w:tcPr>
            <w:tcW w:w="658" w:type="dxa"/>
          </w:tcPr>
          <w:p w:rsidR="00E13E36" w:rsidRDefault="00E13E3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13E36" w:rsidRDefault="00E13E36" w:rsidP="00132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«Ярнефтехимстрой»</w:t>
            </w:r>
          </w:p>
        </w:tc>
        <w:tc>
          <w:tcPr>
            <w:tcW w:w="176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7605005649</w:t>
            </w:r>
          </w:p>
        </w:tc>
        <w:tc>
          <w:tcPr>
            <w:tcW w:w="1336" w:type="dxa"/>
          </w:tcPr>
          <w:p w:rsidR="00E13E36" w:rsidRPr="0098542A" w:rsidRDefault="00E13E36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E13E36" w:rsidRPr="008A73FF" w:rsidRDefault="001578BC" w:rsidP="0084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E36" w:rsidRPr="005404DA" w:rsidTr="00C77E55">
        <w:trPr>
          <w:trHeight w:val="369"/>
        </w:trPr>
        <w:tc>
          <w:tcPr>
            <w:tcW w:w="658" w:type="dxa"/>
          </w:tcPr>
          <w:p w:rsidR="00E13E36" w:rsidRDefault="00E13E3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13E36" w:rsidRPr="0084766C" w:rsidRDefault="00E13E36" w:rsidP="0013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66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Научно-технический центр «Промышленная Энергетика»</w:t>
            </w:r>
          </w:p>
        </w:tc>
        <w:tc>
          <w:tcPr>
            <w:tcW w:w="176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370200721</w:t>
            </w:r>
          </w:p>
        </w:tc>
        <w:tc>
          <w:tcPr>
            <w:tcW w:w="1336" w:type="dxa"/>
          </w:tcPr>
          <w:p w:rsidR="00E13E36" w:rsidRPr="0098542A" w:rsidRDefault="00E13E36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E13E36" w:rsidRPr="008A73FF" w:rsidRDefault="001578BC" w:rsidP="00B4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E36" w:rsidRPr="005404DA" w:rsidTr="00C77E55">
        <w:trPr>
          <w:trHeight w:val="369"/>
        </w:trPr>
        <w:tc>
          <w:tcPr>
            <w:tcW w:w="658" w:type="dxa"/>
          </w:tcPr>
          <w:p w:rsidR="00E13E36" w:rsidRDefault="00E13E3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13E36" w:rsidRPr="0084766C" w:rsidRDefault="00E13E36" w:rsidP="0013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66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4766C">
              <w:rPr>
                <w:rFonts w:ascii="Times New Roman" w:hAnsi="Times New Roman" w:cs="Times New Roman"/>
                <w:sz w:val="20"/>
                <w:szCs w:val="20"/>
              </w:rPr>
              <w:t>ТехноСтройСервис</w:t>
            </w:r>
            <w:proofErr w:type="spellEnd"/>
            <w:r w:rsidRPr="008476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3702603485</w:t>
            </w:r>
          </w:p>
        </w:tc>
        <w:tc>
          <w:tcPr>
            <w:tcW w:w="1336" w:type="dxa"/>
          </w:tcPr>
          <w:p w:rsidR="00E13E36" w:rsidRPr="0098542A" w:rsidRDefault="00E13E36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13E36" w:rsidRPr="005404DA" w:rsidRDefault="00E13E36" w:rsidP="0015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</w:t>
            </w:r>
            <w:r w:rsidR="001578BC">
              <w:rPr>
                <w:rFonts w:ascii="Times New Roman" w:hAnsi="Times New Roman" w:cs="Times New Roman"/>
              </w:rPr>
              <w:t xml:space="preserve">шла </w:t>
            </w:r>
            <w:r>
              <w:rPr>
                <w:rFonts w:ascii="Times New Roman" w:hAnsi="Times New Roman" w:cs="Times New Roman"/>
              </w:rPr>
              <w:t xml:space="preserve"> из членов Партнерства</w:t>
            </w:r>
          </w:p>
        </w:tc>
      </w:tr>
      <w:tr w:rsidR="00E13E36" w:rsidRPr="005404DA" w:rsidTr="00C77E55">
        <w:trPr>
          <w:trHeight w:val="369"/>
        </w:trPr>
        <w:tc>
          <w:tcPr>
            <w:tcW w:w="658" w:type="dxa"/>
          </w:tcPr>
          <w:p w:rsidR="00E13E36" w:rsidRDefault="00E13E3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13E36" w:rsidRDefault="00E13E36" w:rsidP="00132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Техуглерод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огнеупоры»</w:t>
            </w:r>
          </w:p>
        </w:tc>
        <w:tc>
          <w:tcPr>
            <w:tcW w:w="176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7604060076</w:t>
            </w:r>
          </w:p>
        </w:tc>
        <w:tc>
          <w:tcPr>
            <w:tcW w:w="1336" w:type="dxa"/>
          </w:tcPr>
          <w:p w:rsidR="00E13E36" w:rsidRPr="0098542A" w:rsidRDefault="00E13E36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E13E36" w:rsidRPr="008A73FF" w:rsidRDefault="001578BC" w:rsidP="00B4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E36" w:rsidRPr="005404DA" w:rsidTr="00C77E55">
        <w:trPr>
          <w:trHeight w:val="369"/>
        </w:trPr>
        <w:tc>
          <w:tcPr>
            <w:tcW w:w="658" w:type="dxa"/>
          </w:tcPr>
          <w:p w:rsidR="00E13E36" w:rsidRDefault="00E13E3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13E36" w:rsidRDefault="00E13E36" w:rsidP="00667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Некоммерческая организация</w:t>
            </w:r>
          </w:p>
          <w:p w:rsidR="00E13E36" w:rsidRDefault="00E13E36" w:rsidP="00667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«Фонд «Институт проблем устойчивого развития городов и территорий»</w:t>
            </w:r>
          </w:p>
        </w:tc>
        <w:tc>
          <w:tcPr>
            <w:tcW w:w="176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7606053268</w:t>
            </w:r>
          </w:p>
        </w:tc>
        <w:tc>
          <w:tcPr>
            <w:tcW w:w="1336" w:type="dxa"/>
          </w:tcPr>
          <w:p w:rsidR="00E13E36" w:rsidRPr="0098542A" w:rsidRDefault="00E13E36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E13E36" w:rsidRPr="008A73FF" w:rsidRDefault="000332E8" w:rsidP="00B4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10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E36" w:rsidRPr="005404DA" w:rsidTr="00C77E55">
        <w:trPr>
          <w:trHeight w:val="369"/>
        </w:trPr>
        <w:tc>
          <w:tcPr>
            <w:tcW w:w="658" w:type="dxa"/>
          </w:tcPr>
          <w:p w:rsidR="00E13E36" w:rsidRDefault="00E13E3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13E36" w:rsidRDefault="00E13E36" w:rsidP="00667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«ЛАЗЕР - Проект»</w:t>
            </w:r>
          </w:p>
        </w:tc>
        <w:tc>
          <w:tcPr>
            <w:tcW w:w="176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7608013126</w:t>
            </w:r>
          </w:p>
        </w:tc>
        <w:tc>
          <w:tcPr>
            <w:tcW w:w="1336" w:type="dxa"/>
          </w:tcPr>
          <w:p w:rsidR="00E13E36" w:rsidRPr="0098542A" w:rsidRDefault="00E13E36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E13E36" w:rsidRPr="008A73FF" w:rsidRDefault="001578BC" w:rsidP="00B4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E36" w:rsidRPr="005404DA" w:rsidTr="00C77E55">
        <w:trPr>
          <w:trHeight w:val="369"/>
        </w:trPr>
        <w:tc>
          <w:tcPr>
            <w:tcW w:w="658" w:type="dxa"/>
          </w:tcPr>
          <w:p w:rsidR="00E13E36" w:rsidRDefault="00E13E3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13E36" w:rsidRDefault="00E13E36" w:rsidP="00667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«Фора»</w:t>
            </w:r>
          </w:p>
        </w:tc>
        <w:tc>
          <w:tcPr>
            <w:tcW w:w="176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760607355</w:t>
            </w:r>
          </w:p>
        </w:tc>
        <w:tc>
          <w:tcPr>
            <w:tcW w:w="1336" w:type="dxa"/>
          </w:tcPr>
          <w:p w:rsidR="00E13E36" w:rsidRPr="0098542A" w:rsidRDefault="00E13E36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E13E36" w:rsidRPr="008A73FF" w:rsidRDefault="001578BC" w:rsidP="00B4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E36" w:rsidRPr="005404DA" w:rsidTr="00C77E55">
        <w:trPr>
          <w:trHeight w:val="369"/>
        </w:trPr>
        <w:tc>
          <w:tcPr>
            <w:tcW w:w="658" w:type="dxa"/>
          </w:tcPr>
          <w:p w:rsidR="00E13E36" w:rsidRDefault="00E13E3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13E36" w:rsidRDefault="00E13E36" w:rsidP="00667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 общество «Проектно-технологический институт»</w:t>
            </w:r>
          </w:p>
        </w:tc>
        <w:tc>
          <w:tcPr>
            <w:tcW w:w="176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7606029522</w:t>
            </w:r>
          </w:p>
        </w:tc>
        <w:tc>
          <w:tcPr>
            <w:tcW w:w="1336" w:type="dxa"/>
          </w:tcPr>
          <w:p w:rsidR="00E13E36" w:rsidRPr="0098542A" w:rsidRDefault="00E13E36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E13E36" w:rsidRPr="008A73FF" w:rsidRDefault="001578BC" w:rsidP="00B4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E36" w:rsidRPr="005404DA" w:rsidTr="00C77E55">
        <w:trPr>
          <w:trHeight w:val="369"/>
        </w:trPr>
        <w:tc>
          <w:tcPr>
            <w:tcW w:w="658" w:type="dxa"/>
          </w:tcPr>
          <w:p w:rsidR="00E13E36" w:rsidRDefault="00E13E3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13E36" w:rsidRPr="001578BC" w:rsidRDefault="00E13E36" w:rsidP="00667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8BC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«Верхневолжский территориальный монтажный комплекс»</w:t>
            </w:r>
          </w:p>
        </w:tc>
        <w:tc>
          <w:tcPr>
            <w:tcW w:w="176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760600402</w:t>
            </w:r>
          </w:p>
        </w:tc>
        <w:tc>
          <w:tcPr>
            <w:tcW w:w="1336" w:type="dxa"/>
          </w:tcPr>
          <w:p w:rsidR="00E13E36" w:rsidRPr="0098542A" w:rsidRDefault="00E13E36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E13E36" w:rsidRPr="008A73FF" w:rsidRDefault="001578BC" w:rsidP="00B4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E36" w:rsidRPr="005404DA" w:rsidTr="00C77E55">
        <w:trPr>
          <w:trHeight w:val="369"/>
        </w:trPr>
        <w:tc>
          <w:tcPr>
            <w:tcW w:w="658" w:type="dxa"/>
          </w:tcPr>
          <w:p w:rsidR="00E13E36" w:rsidRDefault="00E13E3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13E36" w:rsidRDefault="00F67495" w:rsidP="00F6749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 Дизайн-проект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троительство «Новая ЭРА»</w:t>
            </w:r>
          </w:p>
        </w:tc>
        <w:tc>
          <w:tcPr>
            <w:tcW w:w="1760" w:type="dxa"/>
          </w:tcPr>
          <w:p w:rsidR="00E13E36" w:rsidRDefault="00AF2EDC" w:rsidP="00806A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7606044200</w:t>
            </w:r>
          </w:p>
        </w:tc>
        <w:tc>
          <w:tcPr>
            <w:tcW w:w="1336" w:type="dxa"/>
          </w:tcPr>
          <w:p w:rsidR="00E13E36" w:rsidRDefault="001578BC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E13E36" w:rsidRPr="008A73FF" w:rsidRDefault="001578BC" w:rsidP="00B4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13E36" w:rsidRPr="005404DA" w:rsidRDefault="001578BC" w:rsidP="0080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приостановление</w:t>
            </w:r>
          </w:p>
        </w:tc>
        <w:tc>
          <w:tcPr>
            <w:tcW w:w="2090" w:type="dxa"/>
          </w:tcPr>
          <w:p w:rsidR="00E13E36" w:rsidRPr="005404DA" w:rsidRDefault="001578BC" w:rsidP="0080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вышла  из членов Партнерства</w:t>
            </w:r>
          </w:p>
        </w:tc>
      </w:tr>
      <w:tr w:rsidR="00E13E36" w:rsidRPr="005404DA" w:rsidTr="00C77E55">
        <w:trPr>
          <w:trHeight w:val="369"/>
        </w:trPr>
        <w:tc>
          <w:tcPr>
            <w:tcW w:w="658" w:type="dxa"/>
          </w:tcPr>
          <w:p w:rsidR="00E13E36" w:rsidRDefault="00E13E3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13E36" w:rsidRDefault="00F67495" w:rsidP="00667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</w:t>
            </w:r>
            <w:proofErr w:type="spellStart"/>
            <w:r>
              <w:rPr>
                <w:sz w:val="18"/>
                <w:szCs w:val="18"/>
              </w:rPr>
              <w:t>Автодизель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60" w:type="dxa"/>
          </w:tcPr>
          <w:p w:rsidR="00E13E36" w:rsidRDefault="00AF2EDC" w:rsidP="00806A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7601000640</w:t>
            </w:r>
          </w:p>
        </w:tc>
        <w:tc>
          <w:tcPr>
            <w:tcW w:w="1336" w:type="dxa"/>
          </w:tcPr>
          <w:p w:rsidR="00E13E36" w:rsidRDefault="00FC42FF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E13E36" w:rsidRPr="008A73FF" w:rsidRDefault="00C77E55" w:rsidP="00B4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10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E36" w:rsidRPr="005404DA" w:rsidTr="00C77E55">
        <w:trPr>
          <w:trHeight w:val="369"/>
        </w:trPr>
        <w:tc>
          <w:tcPr>
            <w:tcW w:w="658" w:type="dxa"/>
          </w:tcPr>
          <w:p w:rsidR="00E13E36" w:rsidRDefault="00E13E3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13E36" w:rsidRDefault="00F67495" w:rsidP="00667E26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Ринг-СБ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E13E36" w:rsidRDefault="00AF2EDC" w:rsidP="00806A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7606051430</w:t>
            </w:r>
          </w:p>
        </w:tc>
        <w:tc>
          <w:tcPr>
            <w:tcW w:w="1336" w:type="dxa"/>
          </w:tcPr>
          <w:p w:rsidR="00E13E36" w:rsidRDefault="00FC42FF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E13E36" w:rsidRPr="008A73FF" w:rsidRDefault="001578BC" w:rsidP="00B4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E36" w:rsidRPr="005404DA" w:rsidTr="00C77E55">
        <w:trPr>
          <w:trHeight w:val="369"/>
        </w:trPr>
        <w:tc>
          <w:tcPr>
            <w:tcW w:w="658" w:type="dxa"/>
          </w:tcPr>
          <w:p w:rsidR="00E13E36" w:rsidRDefault="00E13E3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13E36" w:rsidRDefault="00F67495" w:rsidP="00667E26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СпецРемСтрой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E13E36" w:rsidRDefault="00AF2EDC" w:rsidP="00806A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7612031978</w:t>
            </w:r>
          </w:p>
        </w:tc>
        <w:tc>
          <w:tcPr>
            <w:tcW w:w="1336" w:type="dxa"/>
          </w:tcPr>
          <w:p w:rsidR="00E13E36" w:rsidRDefault="00FC42FF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E13E36" w:rsidRPr="008A73FF" w:rsidRDefault="001578BC" w:rsidP="00B4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E36" w:rsidRPr="005404DA" w:rsidTr="00C77E55">
        <w:trPr>
          <w:trHeight w:val="369"/>
        </w:trPr>
        <w:tc>
          <w:tcPr>
            <w:tcW w:w="658" w:type="dxa"/>
          </w:tcPr>
          <w:p w:rsidR="00E13E36" w:rsidRDefault="00E13E3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F67495" w:rsidRDefault="00F67495" w:rsidP="005660D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</w:t>
            </w:r>
            <w:r w:rsidR="005660DD">
              <w:rPr>
                <w:rFonts w:ascii="Times New Roman" w:hAnsi="Times New Roman"/>
                <w:sz w:val="20"/>
                <w:szCs w:val="20"/>
              </w:rPr>
              <w:t>аниченной ответственностью  «</w:t>
            </w:r>
            <w:proofErr w:type="spellStart"/>
            <w:r w:rsidR="005660DD">
              <w:rPr>
                <w:rFonts w:ascii="Times New Roman" w:hAnsi="Times New Roman"/>
                <w:sz w:val="20"/>
                <w:szCs w:val="20"/>
              </w:rPr>
              <w:t>Эн</w:t>
            </w:r>
            <w:r>
              <w:rPr>
                <w:rFonts w:ascii="Times New Roman" w:hAnsi="Times New Roman"/>
                <w:sz w:val="20"/>
                <w:szCs w:val="20"/>
              </w:rPr>
              <w:t>ергопроектмонтаж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E13E36" w:rsidRDefault="005660DD" w:rsidP="00806A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7610056889</w:t>
            </w:r>
          </w:p>
        </w:tc>
        <w:tc>
          <w:tcPr>
            <w:tcW w:w="1336" w:type="dxa"/>
          </w:tcPr>
          <w:p w:rsidR="00E13E36" w:rsidRDefault="00FC42FF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E13E36" w:rsidRPr="008A73FF" w:rsidRDefault="00BA501B" w:rsidP="00B4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10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E36" w:rsidRPr="005404DA" w:rsidTr="00C77E55">
        <w:trPr>
          <w:trHeight w:val="369"/>
        </w:trPr>
        <w:tc>
          <w:tcPr>
            <w:tcW w:w="658" w:type="dxa"/>
          </w:tcPr>
          <w:p w:rsidR="00E13E36" w:rsidRDefault="00E13E3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13E36" w:rsidRPr="001578BC" w:rsidRDefault="00F67495" w:rsidP="00667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8BC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proofErr w:type="gramStart"/>
            <w:r w:rsidRPr="001578BC">
              <w:rPr>
                <w:rFonts w:ascii="Times New Roman" w:hAnsi="Times New Roman" w:cs="Times New Roman"/>
                <w:sz w:val="20"/>
                <w:szCs w:val="20"/>
              </w:rPr>
              <w:t>Сатурн-газовые</w:t>
            </w:r>
            <w:proofErr w:type="spellEnd"/>
            <w:proofErr w:type="gramEnd"/>
            <w:r w:rsidRPr="001578BC">
              <w:rPr>
                <w:rFonts w:ascii="Times New Roman" w:hAnsi="Times New Roman" w:cs="Times New Roman"/>
                <w:sz w:val="20"/>
                <w:szCs w:val="20"/>
              </w:rPr>
              <w:t xml:space="preserve"> турбины»</w:t>
            </w:r>
          </w:p>
        </w:tc>
        <w:tc>
          <w:tcPr>
            <w:tcW w:w="1760" w:type="dxa"/>
          </w:tcPr>
          <w:p w:rsidR="00E13E36" w:rsidRDefault="005660DD" w:rsidP="00F67495">
            <w:pPr>
              <w:rPr>
                <w:rFonts w:ascii="Tahoma" w:hAnsi="Tahoma" w:cs="Tahoma"/>
                <w:sz w:val="18"/>
                <w:szCs w:val="18"/>
              </w:rPr>
            </w:pPr>
            <w:r>
              <w:t>7610070114</w:t>
            </w:r>
          </w:p>
        </w:tc>
        <w:tc>
          <w:tcPr>
            <w:tcW w:w="1336" w:type="dxa"/>
          </w:tcPr>
          <w:p w:rsidR="00E13E36" w:rsidRDefault="00FC42FF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E13E36" w:rsidRPr="008A73FF" w:rsidRDefault="00C77E55" w:rsidP="00B4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10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E36" w:rsidRPr="005404DA" w:rsidTr="00C77E55">
        <w:trPr>
          <w:trHeight w:val="369"/>
        </w:trPr>
        <w:tc>
          <w:tcPr>
            <w:tcW w:w="658" w:type="dxa"/>
          </w:tcPr>
          <w:p w:rsidR="00E13E36" w:rsidRDefault="00E13E36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E13E36" w:rsidRDefault="00CB2534" w:rsidP="00667E26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Центрпроект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E13E36" w:rsidRDefault="005660DD" w:rsidP="00806A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7606027613</w:t>
            </w:r>
          </w:p>
        </w:tc>
        <w:tc>
          <w:tcPr>
            <w:tcW w:w="1336" w:type="dxa"/>
          </w:tcPr>
          <w:p w:rsidR="00E13E36" w:rsidRDefault="00FC42FF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E13E36" w:rsidRPr="008A73FF" w:rsidRDefault="001578BC" w:rsidP="00B4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E13E36" w:rsidRPr="008A73FF" w:rsidRDefault="00E13E36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13E36" w:rsidRPr="005404DA" w:rsidRDefault="00E13E36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34" w:rsidRPr="005404DA" w:rsidTr="00C77E55">
        <w:trPr>
          <w:trHeight w:val="369"/>
        </w:trPr>
        <w:tc>
          <w:tcPr>
            <w:tcW w:w="658" w:type="dxa"/>
          </w:tcPr>
          <w:p w:rsidR="00CB2534" w:rsidRDefault="00CB2534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CB2534" w:rsidRDefault="00CB2534" w:rsidP="00CB2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ЭлектроСистемы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CB2534" w:rsidRDefault="005660DD" w:rsidP="00806A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3702085829</w:t>
            </w:r>
          </w:p>
        </w:tc>
        <w:tc>
          <w:tcPr>
            <w:tcW w:w="1336" w:type="dxa"/>
          </w:tcPr>
          <w:p w:rsidR="00CB2534" w:rsidRDefault="00FC42FF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CB2534" w:rsidRPr="008A73FF" w:rsidRDefault="001578BC" w:rsidP="00B4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CB2534" w:rsidRPr="008A73FF" w:rsidRDefault="00CB2534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34" w:rsidRPr="005404DA" w:rsidTr="00C77E55">
        <w:trPr>
          <w:trHeight w:val="369"/>
        </w:trPr>
        <w:tc>
          <w:tcPr>
            <w:tcW w:w="658" w:type="dxa"/>
          </w:tcPr>
          <w:p w:rsidR="00CB2534" w:rsidRDefault="00CB2534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CB2534" w:rsidRDefault="00CB2534" w:rsidP="00667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Энергомер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CB2534" w:rsidRDefault="005660DD" w:rsidP="00806A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3702571836</w:t>
            </w:r>
          </w:p>
        </w:tc>
        <w:tc>
          <w:tcPr>
            <w:tcW w:w="1336" w:type="dxa"/>
          </w:tcPr>
          <w:p w:rsidR="00CB2534" w:rsidRDefault="00FC42FF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CB2534" w:rsidRPr="008A73FF" w:rsidRDefault="001578BC" w:rsidP="00B4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CB2534" w:rsidRPr="008A73FF" w:rsidRDefault="00CB2534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34" w:rsidRPr="005404DA" w:rsidTr="00C77E55">
        <w:trPr>
          <w:trHeight w:val="369"/>
        </w:trPr>
        <w:tc>
          <w:tcPr>
            <w:tcW w:w="658" w:type="dxa"/>
          </w:tcPr>
          <w:p w:rsidR="00CB2534" w:rsidRDefault="00CB2534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CB2534" w:rsidRDefault="00CB2534" w:rsidP="00C77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Проектное бюро «Тандем»</w:t>
            </w:r>
          </w:p>
        </w:tc>
        <w:tc>
          <w:tcPr>
            <w:tcW w:w="1760" w:type="dxa"/>
          </w:tcPr>
          <w:p w:rsidR="00CB2534" w:rsidRDefault="005660DD" w:rsidP="00806A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7602048676</w:t>
            </w:r>
          </w:p>
        </w:tc>
        <w:tc>
          <w:tcPr>
            <w:tcW w:w="1336" w:type="dxa"/>
          </w:tcPr>
          <w:p w:rsidR="00CB2534" w:rsidRDefault="00FC42FF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CB2534" w:rsidRPr="008A73FF" w:rsidRDefault="001578BC" w:rsidP="00B4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CB2534" w:rsidRPr="008A73FF" w:rsidRDefault="00CB2534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34" w:rsidRPr="005404DA" w:rsidTr="00C77E55">
        <w:trPr>
          <w:trHeight w:val="369"/>
        </w:trPr>
        <w:tc>
          <w:tcPr>
            <w:tcW w:w="658" w:type="dxa"/>
          </w:tcPr>
          <w:p w:rsidR="00CB2534" w:rsidRDefault="00CB2534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CB2534" w:rsidRDefault="00CB2534" w:rsidP="00C77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«ОМЕГА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девелопмент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CB2534" w:rsidRDefault="005660DD" w:rsidP="00806A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7602063699</w:t>
            </w:r>
          </w:p>
        </w:tc>
        <w:tc>
          <w:tcPr>
            <w:tcW w:w="1336" w:type="dxa"/>
          </w:tcPr>
          <w:p w:rsidR="00CB2534" w:rsidRDefault="00FC42FF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CB2534" w:rsidRPr="008A73FF" w:rsidRDefault="001578BC" w:rsidP="00B4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CB2534" w:rsidRPr="008A73FF" w:rsidRDefault="00CB2534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34" w:rsidRPr="005404DA" w:rsidTr="00C77E55">
        <w:trPr>
          <w:trHeight w:val="369"/>
        </w:trPr>
        <w:tc>
          <w:tcPr>
            <w:tcW w:w="658" w:type="dxa"/>
          </w:tcPr>
          <w:p w:rsidR="00CB2534" w:rsidRDefault="00CB2534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CB2534" w:rsidRDefault="00CB2534" w:rsidP="00C77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 общество «Сигнал – системы безопасности»</w:t>
            </w:r>
          </w:p>
        </w:tc>
        <w:tc>
          <w:tcPr>
            <w:tcW w:w="1760" w:type="dxa"/>
          </w:tcPr>
          <w:p w:rsidR="00CB2534" w:rsidRDefault="005660DD" w:rsidP="00806A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7604055492</w:t>
            </w:r>
          </w:p>
        </w:tc>
        <w:tc>
          <w:tcPr>
            <w:tcW w:w="1336" w:type="dxa"/>
          </w:tcPr>
          <w:p w:rsidR="00CB2534" w:rsidRDefault="00FC42FF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CB2534" w:rsidRPr="008A73FF" w:rsidRDefault="000332E8" w:rsidP="00B4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100" w:type="dxa"/>
          </w:tcPr>
          <w:p w:rsidR="00CB2534" w:rsidRPr="008A73FF" w:rsidRDefault="00CB2534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34" w:rsidRPr="005404DA" w:rsidTr="00C77E55">
        <w:trPr>
          <w:trHeight w:val="369"/>
        </w:trPr>
        <w:tc>
          <w:tcPr>
            <w:tcW w:w="658" w:type="dxa"/>
          </w:tcPr>
          <w:p w:rsidR="00CB2534" w:rsidRDefault="00CB2534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CB2534" w:rsidRDefault="00CB2534" w:rsidP="00C77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Дайнов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CB2534" w:rsidRDefault="005660DD" w:rsidP="00806A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7604095375</w:t>
            </w:r>
          </w:p>
        </w:tc>
        <w:tc>
          <w:tcPr>
            <w:tcW w:w="1336" w:type="dxa"/>
          </w:tcPr>
          <w:p w:rsidR="00CB2534" w:rsidRDefault="00FC42FF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CB2534" w:rsidRPr="008A73FF" w:rsidRDefault="001578BC" w:rsidP="00B4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CB2534" w:rsidRPr="008A73FF" w:rsidRDefault="00CB2534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34" w:rsidRPr="005404DA" w:rsidTr="00C77E55">
        <w:trPr>
          <w:trHeight w:val="369"/>
        </w:trPr>
        <w:tc>
          <w:tcPr>
            <w:tcW w:w="658" w:type="dxa"/>
          </w:tcPr>
          <w:p w:rsidR="00CB2534" w:rsidRDefault="00CB2534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CB2534" w:rsidRDefault="00CB2534" w:rsidP="00C77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«Проектный институт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Спецстройпроект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CB2534" w:rsidRDefault="005660DD" w:rsidP="00806A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7604133905</w:t>
            </w:r>
          </w:p>
        </w:tc>
        <w:tc>
          <w:tcPr>
            <w:tcW w:w="1336" w:type="dxa"/>
          </w:tcPr>
          <w:p w:rsidR="00CB2534" w:rsidRDefault="00FC42FF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CB2534" w:rsidRPr="008A73FF" w:rsidRDefault="001578BC" w:rsidP="00B4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CB2534" w:rsidRPr="008A73FF" w:rsidRDefault="00CB2534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34" w:rsidRPr="005404DA" w:rsidTr="00C77E55">
        <w:trPr>
          <w:trHeight w:val="369"/>
        </w:trPr>
        <w:tc>
          <w:tcPr>
            <w:tcW w:w="658" w:type="dxa"/>
          </w:tcPr>
          <w:p w:rsidR="00CB2534" w:rsidRDefault="00CB2534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CB2534" w:rsidRDefault="00CB2534" w:rsidP="00C77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«Ярославская генерирующая компания»</w:t>
            </w:r>
          </w:p>
        </w:tc>
        <w:tc>
          <w:tcPr>
            <w:tcW w:w="1760" w:type="dxa"/>
          </w:tcPr>
          <w:p w:rsidR="00CB2534" w:rsidRDefault="00225D52" w:rsidP="00806A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7604178769</w:t>
            </w:r>
          </w:p>
        </w:tc>
        <w:tc>
          <w:tcPr>
            <w:tcW w:w="1336" w:type="dxa"/>
          </w:tcPr>
          <w:p w:rsidR="00CB2534" w:rsidRDefault="00FC42FF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CB2534" w:rsidRPr="008A73FF" w:rsidRDefault="00283E3D" w:rsidP="00B4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CB2534" w:rsidRPr="008A73FF" w:rsidRDefault="00CB2534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34" w:rsidRPr="005404DA" w:rsidTr="00C77E55">
        <w:trPr>
          <w:trHeight w:val="369"/>
        </w:trPr>
        <w:tc>
          <w:tcPr>
            <w:tcW w:w="658" w:type="dxa"/>
          </w:tcPr>
          <w:p w:rsidR="00CB2534" w:rsidRDefault="00CB2534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CB2534" w:rsidRDefault="00CB2534" w:rsidP="00C77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«Орион»</w:t>
            </w:r>
          </w:p>
        </w:tc>
        <w:tc>
          <w:tcPr>
            <w:tcW w:w="1760" w:type="dxa"/>
          </w:tcPr>
          <w:p w:rsidR="00CB2534" w:rsidRDefault="00225D52" w:rsidP="00806A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7604124072</w:t>
            </w:r>
          </w:p>
        </w:tc>
        <w:tc>
          <w:tcPr>
            <w:tcW w:w="1336" w:type="dxa"/>
          </w:tcPr>
          <w:p w:rsidR="00CB2534" w:rsidRDefault="00FC42FF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CB2534" w:rsidRPr="008A73FF" w:rsidRDefault="00C77E55" w:rsidP="00B4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100" w:type="dxa"/>
          </w:tcPr>
          <w:p w:rsidR="00CB2534" w:rsidRPr="008A73FF" w:rsidRDefault="00CB2534" w:rsidP="0003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34" w:rsidRPr="005404DA" w:rsidTr="00C77E55">
        <w:trPr>
          <w:trHeight w:val="369"/>
        </w:trPr>
        <w:tc>
          <w:tcPr>
            <w:tcW w:w="658" w:type="dxa"/>
          </w:tcPr>
          <w:p w:rsidR="00CB2534" w:rsidRDefault="00CB2534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CB2534" w:rsidRDefault="00CB2534" w:rsidP="00C77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ТеплоЭнергоСтрой</w:t>
            </w:r>
            <w:proofErr w:type="spellEnd"/>
          </w:p>
          <w:p w:rsidR="00CB2534" w:rsidRDefault="00CB2534" w:rsidP="00B41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Монтаж»</w:t>
            </w:r>
          </w:p>
        </w:tc>
        <w:tc>
          <w:tcPr>
            <w:tcW w:w="1760" w:type="dxa"/>
          </w:tcPr>
          <w:p w:rsidR="00CB2534" w:rsidRDefault="00225D52" w:rsidP="00806A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7606074821</w:t>
            </w:r>
          </w:p>
        </w:tc>
        <w:tc>
          <w:tcPr>
            <w:tcW w:w="1336" w:type="dxa"/>
          </w:tcPr>
          <w:p w:rsidR="00CB2534" w:rsidRDefault="00FC42FF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CB2534" w:rsidRPr="008A73FF" w:rsidRDefault="00283E3D" w:rsidP="00B4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CB2534" w:rsidRPr="008A73FF" w:rsidRDefault="00CB2534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34" w:rsidRPr="005404DA" w:rsidTr="00C77E55">
        <w:trPr>
          <w:trHeight w:val="369"/>
        </w:trPr>
        <w:tc>
          <w:tcPr>
            <w:tcW w:w="658" w:type="dxa"/>
          </w:tcPr>
          <w:p w:rsidR="00CB2534" w:rsidRDefault="00CB2534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CB2534" w:rsidRDefault="00CB2534" w:rsidP="00C77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«БИОС»</w:t>
            </w:r>
          </w:p>
        </w:tc>
        <w:tc>
          <w:tcPr>
            <w:tcW w:w="1760" w:type="dxa"/>
          </w:tcPr>
          <w:p w:rsidR="00CB2534" w:rsidRDefault="00225D52" w:rsidP="00806A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lastRenderedPageBreak/>
              <w:t>7602004069</w:t>
            </w:r>
          </w:p>
        </w:tc>
        <w:tc>
          <w:tcPr>
            <w:tcW w:w="1336" w:type="dxa"/>
          </w:tcPr>
          <w:p w:rsidR="00CB2534" w:rsidRDefault="00FC42FF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CB2534" w:rsidRPr="008A73FF" w:rsidRDefault="00283E3D" w:rsidP="00B4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CB2534" w:rsidRPr="008A73FF" w:rsidRDefault="00CB2534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34" w:rsidRPr="005404DA" w:rsidTr="00C77E55">
        <w:trPr>
          <w:trHeight w:val="369"/>
        </w:trPr>
        <w:tc>
          <w:tcPr>
            <w:tcW w:w="658" w:type="dxa"/>
          </w:tcPr>
          <w:p w:rsidR="00CB2534" w:rsidRDefault="00CB2534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CB2534" w:rsidRDefault="00CB2534" w:rsidP="00C77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научно-производственное энергосберегающее предприятие</w:t>
            </w:r>
          </w:p>
          <w:p w:rsidR="00CB2534" w:rsidRDefault="00CB2534" w:rsidP="00C77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«Альтернатива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Клима-Т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CB2534" w:rsidRDefault="00225D52" w:rsidP="00806A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3702041187</w:t>
            </w:r>
          </w:p>
        </w:tc>
        <w:tc>
          <w:tcPr>
            <w:tcW w:w="1336" w:type="dxa"/>
          </w:tcPr>
          <w:p w:rsidR="00CB2534" w:rsidRDefault="00FC42FF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CB2534" w:rsidRPr="008A73FF" w:rsidRDefault="00283E3D" w:rsidP="00B4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CB2534" w:rsidRPr="008A73FF" w:rsidRDefault="00CB2534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34" w:rsidRPr="005404DA" w:rsidTr="00C77E55">
        <w:trPr>
          <w:trHeight w:val="369"/>
        </w:trPr>
        <w:tc>
          <w:tcPr>
            <w:tcW w:w="658" w:type="dxa"/>
          </w:tcPr>
          <w:p w:rsidR="00CB2534" w:rsidRDefault="00CB2534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CB2534" w:rsidRDefault="00CB2534" w:rsidP="00C77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CB2534" w:rsidRDefault="00CB2534" w:rsidP="00C77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«СНН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Промэлектроналадка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CB2534" w:rsidRDefault="00A21EC7" w:rsidP="00806A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3702013327</w:t>
            </w:r>
          </w:p>
        </w:tc>
        <w:tc>
          <w:tcPr>
            <w:tcW w:w="1336" w:type="dxa"/>
          </w:tcPr>
          <w:p w:rsidR="00CB2534" w:rsidRDefault="00FC42FF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CB2534" w:rsidRPr="008A73FF" w:rsidRDefault="00283E3D" w:rsidP="00B4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CB2534" w:rsidRPr="008A73FF" w:rsidRDefault="00CB2534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34" w:rsidRPr="005404DA" w:rsidTr="00C77E55">
        <w:trPr>
          <w:trHeight w:val="369"/>
        </w:trPr>
        <w:tc>
          <w:tcPr>
            <w:tcW w:w="658" w:type="dxa"/>
          </w:tcPr>
          <w:p w:rsidR="00CB2534" w:rsidRDefault="00CB2534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CB2534" w:rsidRDefault="00CB2534" w:rsidP="00C77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«Строитель плюс»</w:t>
            </w:r>
          </w:p>
        </w:tc>
        <w:tc>
          <w:tcPr>
            <w:tcW w:w="1760" w:type="dxa"/>
          </w:tcPr>
          <w:p w:rsidR="00CB2534" w:rsidRDefault="00A21EC7" w:rsidP="00806A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7606026602</w:t>
            </w:r>
          </w:p>
        </w:tc>
        <w:tc>
          <w:tcPr>
            <w:tcW w:w="1336" w:type="dxa"/>
          </w:tcPr>
          <w:p w:rsidR="00CB2534" w:rsidRDefault="00FC42FF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CB2534" w:rsidRPr="008A73FF" w:rsidRDefault="00283E3D" w:rsidP="00B4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CB2534" w:rsidRPr="008A73FF" w:rsidRDefault="00CB2534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34" w:rsidRPr="005404DA" w:rsidTr="00C77E55">
        <w:trPr>
          <w:trHeight w:val="369"/>
        </w:trPr>
        <w:tc>
          <w:tcPr>
            <w:tcW w:w="658" w:type="dxa"/>
          </w:tcPr>
          <w:p w:rsidR="00CB2534" w:rsidRDefault="00CB2534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CB2534" w:rsidRDefault="00CB2534" w:rsidP="00C77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«Директория»</w:t>
            </w:r>
          </w:p>
        </w:tc>
        <w:tc>
          <w:tcPr>
            <w:tcW w:w="1760" w:type="dxa"/>
          </w:tcPr>
          <w:p w:rsidR="00CB2534" w:rsidRDefault="00A21EC7" w:rsidP="00806A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760202351</w:t>
            </w:r>
          </w:p>
        </w:tc>
        <w:tc>
          <w:tcPr>
            <w:tcW w:w="1336" w:type="dxa"/>
          </w:tcPr>
          <w:p w:rsidR="00CB2534" w:rsidRDefault="00FC42FF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CB2534" w:rsidRPr="008A73FF" w:rsidRDefault="00283E3D" w:rsidP="00B4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CB2534" w:rsidRPr="008A73FF" w:rsidRDefault="00CB2534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34" w:rsidRPr="005404DA" w:rsidTr="00C77E55">
        <w:trPr>
          <w:trHeight w:val="369"/>
        </w:trPr>
        <w:tc>
          <w:tcPr>
            <w:tcW w:w="658" w:type="dxa"/>
          </w:tcPr>
          <w:p w:rsidR="00CB2534" w:rsidRDefault="00CB2534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CB2534" w:rsidRDefault="00CB2534" w:rsidP="00C77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CB2534" w:rsidRDefault="00CB2534" w:rsidP="00283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Гипроприбор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CB2534" w:rsidRDefault="00A21EC7" w:rsidP="00806A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7604051346</w:t>
            </w:r>
          </w:p>
        </w:tc>
        <w:tc>
          <w:tcPr>
            <w:tcW w:w="1336" w:type="dxa"/>
          </w:tcPr>
          <w:p w:rsidR="00CB2534" w:rsidRDefault="00FC42FF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CB2534" w:rsidRPr="008A73FF" w:rsidRDefault="00283E3D" w:rsidP="00B4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CB2534" w:rsidRPr="008A73FF" w:rsidRDefault="00CB2534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34" w:rsidRPr="005404DA" w:rsidTr="00C77E55">
        <w:trPr>
          <w:trHeight w:val="369"/>
        </w:trPr>
        <w:tc>
          <w:tcPr>
            <w:tcW w:w="658" w:type="dxa"/>
          </w:tcPr>
          <w:p w:rsidR="00CB2534" w:rsidRDefault="00CB2534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CB2534" w:rsidRDefault="00CB2534" w:rsidP="00C77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ограниченной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2534" w:rsidRDefault="00CB2534" w:rsidP="00C77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ответственностью «Архитектура»</w:t>
            </w:r>
          </w:p>
          <w:p w:rsidR="00CB2534" w:rsidRDefault="00CB2534" w:rsidP="00C77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CB2534" w:rsidRDefault="00A21EC7" w:rsidP="00806A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7608010647</w:t>
            </w:r>
          </w:p>
        </w:tc>
        <w:tc>
          <w:tcPr>
            <w:tcW w:w="1336" w:type="dxa"/>
          </w:tcPr>
          <w:p w:rsidR="00CB2534" w:rsidRDefault="00FC42FF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CB2534" w:rsidRPr="008A73FF" w:rsidRDefault="00BA501B" w:rsidP="00B4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100" w:type="dxa"/>
          </w:tcPr>
          <w:p w:rsidR="00CB2534" w:rsidRPr="008A73FF" w:rsidRDefault="00CB2534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34" w:rsidRPr="005404DA" w:rsidTr="00C77E55">
        <w:trPr>
          <w:trHeight w:val="369"/>
        </w:trPr>
        <w:tc>
          <w:tcPr>
            <w:tcW w:w="658" w:type="dxa"/>
          </w:tcPr>
          <w:p w:rsidR="00CB2534" w:rsidRDefault="00CB2534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CB2534" w:rsidRDefault="00CB2534" w:rsidP="0015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Энергостроймонтаж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АПЭ»</w:t>
            </w:r>
          </w:p>
        </w:tc>
        <w:tc>
          <w:tcPr>
            <w:tcW w:w="1760" w:type="dxa"/>
          </w:tcPr>
          <w:p w:rsidR="00CB2534" w:rsidRDefault="00A21EC7" w:rsidP="00806A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7627025656</w:t>
            </w:r>
          </w:p>
        </w:tc>
        <w:tc>
          <w:tcPr>
            <w:tcW w:w="1336" w:type="dxa"/>
          </w:tcPr>
          <w:p w:rsidR="00CB2534" w:rsidRDefault="00FC42FF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CB2534" w:rsidRPr="008A73FF" w:rsidRDefault="00C77E55" w:rsidP="00B4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100" w:type="dxa"/>
          </w:tcPr>
          <w:p w:rsidR="00CB2534" w:rsidRPr="008A73FF" w:rsidRDefault="00CB2534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34" w:rsidRPr="005404DA" w:rsidTr="00C77E55">
        <w:trPr>
          <w:trHeight w:val="369"/>
        </w:trPr>
        <w:tc>
          <w:tcPr>
            <w:tcW w:w="658" w:type="dxa"/>
          </w:tcPr>
          <w:p w:rsidR="00CB2534" w:rsidRDefault="00CB2534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CB2534" w:rsidRDefault="00CB2534" w:rsidP="00C77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Закрытое акционерное 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Яринжком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CB2534" w:rsidRDefault="00A21EC7" w:rsidP="00806A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7604015355</w:t>
            </w:r>
          </w:p>
        </w:tc>
        <w:tc>
          <w:tcPr>
            <w:tcW w:w="1336" w:type="dxa"/>
          </w:tcPr>
          <w:p w:rsidR="00CB2534" w:rsidRDefault="00FC42FF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CB2534" w:rsidRPr="008A73FF" w:rsidRDefault="00283E3D" w:rsidP="00B4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CB2534" w:rsidRPr="008A73FF" w:rsidRDefault="00CB2534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34" w:rsidRPr="005404DA" w:rsidTr="00C77E55">
        <w:trPr>
          <w:trHeight w:val="369"/>
        </w:trPr>
        <w:tc>
          <w:tcPr>
            <w:tcW w:w="658" w:type="dxa"/>
          </w:tcPr>
          <w:p w:rsidR="00CB2534" w:rsidRDefault="00CB2534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CB2534" w:rsidRDefault="00CB2534" w:rsidP="00C77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«АМТ»</w:t>
            </w:r>
          </w:p>
        </w:tc>
        <w:tc>
          <w:tcPr>
            <w:tcW w:w="1760" w:type="dxa"/>
          </w:tcPr>
          <w:p w:rsidR="00CB2534" w:rsidRDefault="00A21EC7" w:rsidP="00806A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7602071812</w:t>
            </w:r>
          </w:p>
        </w:tc>
        <w:tc>
          <w:tcPr>
            <w:tcW w:w="1336" w:type="dxa"/>
          </w:tcPr>
          <w:p w:rsidR="00CB2534" w:rsidRDefault="00CB2534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CB2534" w:rsidRPr="008A73FF" w:rsidRDefault="00BA501B" w:rsidP="00B4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100" w:type="dxa"/>
          </w:tcPr>
          <w:p w:rsidR="00CB2534" w:rsidRPr="008A73FF" w:rsidRDefault="00CB2534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34" w:rsidRPr="005404DA" w:rsidTr="00C77E55">
        <w:trPr>
          <w:trHeight w:val="369"/>
        </w:trPr>
        <w:tc>
          <w:tcPr>
            <w:tcW w:w="658" w:type="dxa"/>
          </w:tcPr>
          <w:p w:rsidR="00CB2534" w:rsidRDefault="00CB2534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CB2534" w:rsidRDefault="00CB2534" w:rsidP="00C77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«Ярославская городская электросеть» города Ярославля</w:t>
            </w:r>
          </w:p>
        </w:tc>
        <w:tc>
          <w:tcPr>
            <w:tcW w:w="1760" w:type="dxa"/>
          </w:tcPr>
          <w:p w:rsidR="00CB2534" w:rsidRDefault="00A21EC7" w:rsidP="00806A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7604168778</w:t>
            </w:r>
          </w:p>
        </w:tc>
        <w:tc>
          <w:tcPr>
            <w:tcW w:w="1336" w:type="dxa"/>
          </w:tcPr>
          <w:p w:rsidR="00CB2534" w:rsidRDefault="00FC42FF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CB2534" w:rsidRPr="008A73FF" w:rsidRDefault="00C77E55" w:rsidP="00033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100" w:type="dxa"/>
          </w:tcPr>
          <w:p w:rsidR="00CB2534" w:rsidRPr="008A73FF" w:rsidRDefault="00CB2534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34" w:rsidRPr="005404DA" w:rsidTr="00C77E55">
        <w:trPr>
          <w:trHeight w:val="369"/>
        </w:trPr>
        <w:tc>
          <w:tcPr>
            <w:tcW w:w="658" w:type="dxa"/>
          </w:tcPr>
          <w:p w:rsidR="00CB2534" w:rsidRDefault="00CB2534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CB2534" w:rsidRDefault="00CB2534" w:rsidP="00C77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Архитектурно-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строительная мастерская «ПРОСПЕКТ»</w:t>
            </w:r>
          </w:p>
        </w:tc>
        <w:tc>
          <w:tcPr>
            <w:tcW w:w="1760" w:type="dxa"/>
          </w:tcPr>
          <w:p w:rsidR="00CB2534" w:rsidRDefault="00A21EC7" w:rsidP="00806A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lastRenderedPageBreak/>
              <w:t>760408660</w:t>
            </w:r>
          </w:p>
        </w:tc>
        <w:tc>
          <w:tcPr>
            <w:tcW w:w="1336" w:type="dxa"/>
          </w:tcPr>
          <w:p w:rsidR="00CB2534" w:rsidRDefault="00FC42FF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CB2534" w:rsidRPr="008A73FF" w:rsidRDefault="00283E3D" w:rsidP="00B4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CB2534" w:rsidRPr="008A73FF" w:rsidRDefault="00CB2534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34" w:rsidRPr="005404DA" w:rsidTr="00C77E55">
        <w:trPr>
          <w:trHeight w:val="369"/>
        </w:trPr>
        <w:tc>
          <w:tcPr>
            <w:tcW w:w="658" w:type="dxa"/>
          </w:tcPr>
          <w:p w:rsidR="00CB2534" w:rsidRDefault="00CB2534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CB2534" w:rsidRDefault="00CB2534" w:rsidP="00C77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OLE_LINK5"/>
            <w:bookmarkStart w:id="3" w:name="OLE_LINK6"/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«Цитадель»</w:t>
            </w:r>
            <w:bookmarkEnd w:id="2"/>
            <w:bookmarkEnd w:id="3"/>
          </w:p>
        </w:tc>
        <w:tc>
          <w:tcPr>
            <w:tcW w:w="1760" w:type="dxa"/>
          </w:tcPr>
          <w:p w:rsidR="00CB2534" w:rsidRDefault="00A21EC7" w:rsidP="00806A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7602032588</w:t>
            </w:r>
          </w:p>
        </w:tc>
        <w:tc>
          <w:tcPr>
            <w:tcW w:w="1336" w:type="dxa"/>
          </w:tcPr>
          <w:p w:rsidR="00CB2534" w:rsidRDefault="00FC42FF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CB2534" w:rsidRPr="008A73FF" w:rsidRDefault="00BA501B" w:rsidP="00BA5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CB2534" w:rsidRPr="008A73FF" w:rsidRDefault="00CB2534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34" w:rsidRPr="005404DA" w:rsidTr="00C77E55">
        <w:trPr>
          <w:trHeight w:val="369"/>
        </w:trPr>
        <w:tc>
          <w:tcPr>
            <w:tcW w:w="658" w:type="dxa"/>
          </w:tcPr>
          <w:p w:rsidR="00CB2534" w:rsidRDefault="00CB2534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CB2534" w:rsidRDefault="00CB2534" w:rsidP="00C77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ПРОЕКТНО-СТРОИТЕЛЬНАЯ КОМПАНИЯ «СН-ИНЖЕНИРИНГ»</w:t>
            </w:r>
          </w:p>
        </w:tc>
        <w:tc>
          <w:tcPr>
            <w:tcW w:w="1760" w:type="dxa"/>
          </w:tcPr>
          <w:p w:rsidR="00CB2534" w:rsidRDefault="00A21EC7" w:rsidP="00806A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7604056954</w:t>
            </w:r>
          </w:p>
        </w:tc>
        <w:tc>
          <w:tcPr>
            <w:tcW w:w="1336" w:type="dxa"/>
          </w:tcPr>
          <w:p w:rsidR="00CB2534" w:rsidRDefault="00FC42FF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CB2534" w:rsidRPr="008A73FF" w:rsidRDefault="00283E3D" w:rsidP="00B4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CB2534" w:rsidRPr="008A73FF" w:rsidRDefault="00CB2534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34" w:rsidRPr="005404DA" w:rsidTr="00C77E55">
        <w:trPr>
          <w:trHeight w:val="369"/>
        </w:trPr>
        <w:tc>
          <w:tcPr>
            <w:tcW w:w="658" w:type="dxa"/>
          </w:tcPr>
          <w:p w:rsidR="00CB2534" w:rsidRDefault="00CB2534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CB2534" w:rsidRDefault="00CB2534" w:rsidP="00C77E5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Промэнерго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CB2534" w:rsidRDefault="00A21EC7" w:rsidP="00806A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4401071704</w:t>
            </w:r>
          </w:p>
        </w:tc>
        <w:tc>
          <w:tcPr>
            <w:tcW w:w="1336" w:type="dxa"/>
          </w:tcPr>
          <w:p w:rsidR="00CB2534" w:rsidRDefault="00FC42FF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CB2534" w:rsidRPr="008A73FF" w:rsidRDefault="00283E3D" w:rsidP="00B4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CB2534" w:rsidRPr="008A73FF" w:rsidRDefault="00CB2534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34" w:rsidRPr="005404DA" w:rsidTr="00C77E55">
        <w:trPr>
          <w:trHeight w:val="369"/>
        </w:trPr>
        <w:tc>
          <w:tcPr>
            <w:tcW w:w="658" w:type="dxa"/>
          </w:tcPr>
          <w:p w:rsidR="00CB2534" w:rsidRDefault="00CB2534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CB2534" w:rsidRDefault="00CB2534" w:rsidP="00C77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534" w:rsidRDefault="00CB2534" w:rsidP="00C77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Компания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ФортСтрой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CB2534" w:rsidRDefault="00A21EC7" w:rsidP="00806A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7604115649</w:t>
            </w:r>
          </w:p>
        </w:tc>
        <w:tc>
          <w:tcPr>
            <w:tcW w:w="1336" w:type="dxa"/>
          </w:tcPr>
          <w:p w:rsidR="00CB2534" w:rsidRDefault="00FC42FF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CB2534" w:rsidRPr="008A73FF" w:rsidRDefault="00283E3D" w:rsidP="00B4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CB2534" w:rsidRPr="008A73FF" w:rsidRDefault="00CB2534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34" w:rsidRPr="005404DA" w:rsidTr="00C77E55">
        <w:trPr>
          <w:trHeight w:val="369"/>
        </w:trPr>
        <w:tc>
          <w:tcPr>
            <w:tcW w:w="658" w:type="dxa"/>
          </w:tcPr>
          <w:p w:rsidR="00CB2534" w:rsidRDefault="00CB2534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CB2534" w:rsidRPr="00283E3D" w:rsidRDefault="00CB2534" w:rsidP="00C77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E3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83E3D">
              <w:rPr>
                <w:rFonts w:ascii="Times New Roman" w:hAnsi="Times New Roman" w:cs="Times New Roman"/>
                <w:sz w:val="20"/>
                <w:szCs w:val="20"/>
              </w:rPr>
              <w:t>ЦентрКом</w:t>
            </w:r>
            <w:proofErr w:type="spellEnd"/>
            <w:r w:rsidRPr="00283E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CB2534" w:rsidRDefault="00A21EC7" w:rsidP="00806A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7606070337</w:t>
            </w:r>
          </w:p>
        </w:tc>
        <w:tc>
          <w:tcPr>
            <w:tcW w:w="1336" w:type="dxa"/>
          </w:tcPr>
          <w:p w:rsidR="00CB2534" w:rsidRDefault="00FC42FF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CB2534" w:rsidRPr="008A73FF" w:rsidRDefault="000332E8" w:rsidP="00033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100" w:type="dxa"/>
          </w:tcPr>
          <w:p w:rsidR="00CB2534" w:rsidRPr="008A73FF" w:rsidRDefault="00CB2534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2FF" w:rsidRPr="005404DA" w:rsidTr="00C77E55">
        <w:trPr>
          <w:trHeight w:val="369"/>
        </w:trPr>
        <w:tc>
          <w:tcPr>
            <w:tcW w:w="658" w:type="dxa"/>
          </w:tcPr>
          <w:p w:rsidR="00FC42FF" w:rsidRDefault="00FC42FF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FC42FF" w:rsidRPr="00283E3D" w:rsidRDefault="00FC42FF" w:rsidP="00C77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E3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Спецремстрой-сервис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FC42FF" w:rsidRDefault="00401BF8" w:rsidP="00806A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7605012558</w:t>
            </w:r>
          </w:p>
        </w:tc>
        <w:tc>
          <w:tcPr>
            <w:tcW w:w="1336" w:type="dxa"/>
          </w:tcPr>
          <w:p w:rsidR="00FC42FF" w:rsidRDefault="00FC42FF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FC42FF" w:rsidRPr="008A73FF" w:rsidRDefault="00C77E55" w:rsidP="00B4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100" w:type="dxa"/>
          </w:tcPr>
          <w:p w:rsidR="00FC42FF" w:rsidRPr="008A73FF" w:rsidRDefault="00FC42FF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C42FF" w:rsidRPr="005404DA" w:rsidRDefault="00FC42FF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FC42FF" w:rsidRPr="005404DA" w:rsidRDefault="00FC42FF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FC42FF" w:rsidRPr="005404DA" w:rsidRDefault="00FC42FF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34" w:rsidRPr="005404DA" w:rsidTr="00C77E55">
        <w:trPr>
          <w:trHeight w:val="369"/>
        </w:trPr>
        <w:tc>
          <w:tcPr>
            <w:tcW w:w="658" w:type="dxa"/>
          </w:tcPr>
          <w:p w:rsidR="00CB2534" w:rsidRDefault="00CB2534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CB2534" w:rsidRPr="00283E3D" w:rsidRDefault="00CB2534" w:rsidP="00C77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E3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CB2534" w:rsidRPr="00283E3D" w:rsidRDefault="00CB2534" w:rsidP="00C77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E3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83E3D">
              <w:rPr>
                <w:rFonts w:ascii="Times New Roman" w:hAnsi="Times New Roman" w:cs="Times New Roman"/>
                <w:sz w:val="20"/>
                <w:szCs w:val="20"/>
              </w:rPr>
              <w:t>Элби</w:t>
            </w:r>
            <w:proofErr w:type="spellEnd"/>
            <w:r w:rsidRPr="00283E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CB2534" w:rsidRDefault="00401BF8" w:rsidP="00806A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7606048035</w:t>
            </w:r>
          </w:p>
        </w:tc>
        <w:tc>
          <w:tcPr>
            <w:tcW w:w="1336" w:type="dxa"/>
          </w:tcPr>
          <w:p w:rsidR="00CB2534" w:rsidRDefault="00FC42FF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CB2534" w:rsidRPr="008A73FF" w:rsidRDefault="00BF0A6D" w:rsidP="00BA5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CB2534" w:rsidRPr="008A73FF" w:rsidRDefault="00CB2534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34" w:rsidRPr="005404DA" w:rsidTr="00C77E55">
        <w:trPr>
          <w:trHeight w:val="369"/>
        </w:trPr>
        <w:tc>
          <w:tcPr>
            <w:tcW w:w="658" w:type="dxa"/>
          </w:tcPr>
          <w:p w:rsidR="00CB2534" w:rsidRDefault="00CB2534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CB2534" w:rsidRPr="00283E3D" w:rsidRDefault="00CB2534" w:rsidP="00C77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E3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83E3D">
              <w:rPr>
                <w:rFonts w:ascii="Times New Roman" w:hAnsi="Times New Roman" w:cs="Times New Roman"/>
                <w:sz w:val="20"/>
                <w:szCs w:val="20"/>
              </w:rPr>
              <w:t>Элитпроектстрой</w:t>
            </w:r>
            <w:proofErr w:type="spellEnd"/>
            <w:r w:rsidRPr="00283E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CB2534" w:rsidRDefault="00401BF8" w:rsidP="00806A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7602046365</w:t>
            </w:r>
          </w:p>
        </w:tc>
        <w:tc>
          <w:tcPr>
            <w:tcW w:w="1336" w:type="dxa"/>
          </w:tcPr>
          <w:p w:rsidR="00CB2534" w:rsidRDefault="00CB2534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CB2534" w:rsidRPr="008A73FF" w:rsidRDefault="00CB2534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CB2534" w:rsidRPr="008A73FF" w:rsidRDefault="00CB2534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CB2534" w:rsidRPr="005404DA" w:rsidRDefault="00CB2534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B2534" w:rsidRPr="005404DA" w:rsidRDefault="00283E3D" w:rsidP="0080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исключена из членов Партнерства</w:t>
            </w:r>
          </w:p>
        </w:tc>
      </w:tr>
      <w:tr w:rsidR="00BF0A6D" w:rsidRPr="005404DA" w:rsidTr="00C77E55">
        <w:trPr>
          <w:trHeight w:val="369"/>
        </w:trPr>
        <w:tc>
          <w:tcPr>
            <w:tcW w:w="658" w:type="dxa"/>
          </w:tcPr>
          <w:p w:rsidR="00BF0A6D" w:rsidRDefault="00BF0A6D" w:rsidP="00BF0A6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30" w:type="dxa"/>
          </w:tcPr>
          <w:p w:rsidR="00BF0A6D" w:rsidRDefault="00BF0A6D" w:rsidP="00C77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E3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BF0A6D" w:rsidRPr="00283E3D" w:rsidRDefault="00BF0A6D" w:rsidP="00C77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Рыбинскстройпроект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BF0A6D" w:rsidRDefault="00BF0A6D" w:rsidP="00806A57">
            <w:pPr>
              <w:jc w:val="center"/>
            </w:pPr>
            <w:r>
              <w:t>7610064777</w:t>
            </w:r>
          </w:p>
        </w:tc>
        <w:tc>
          <w:tcPr>
            <w:tcW w:w="1336" w:type="dxa"/>
          </w:tcPr>
          <w:p w:rsidR="00BF0A6D" w:rsidRDefault="00BF0A6D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BF0A6D" w:rsidRPr="008A73FF" w:rsidRDefault="00BF0A6D" w:rsidP="00BF0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100" w:type="dxa"/>
          </w:tcPr>
          <w:p w:rsidR="00BF0A6D" w:rsidRPr="008A73FF" w:rsidRDefault="00BF0A6D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F0A6D" w:rsidRPr="005404DA" w:rsidRDefault="00BF0A6D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BF0A6D" w:rsidRPr="005404DA" w:rsidRDefault="00BF0A6D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BF0A6D" w:rsidRDefault="00BF0A6D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5C6F" w:rsidRPr="005404DA" w:rsidRDefault="000C5C6F" w:rsidP="0074693F">
      <w:pPr>
        <w:rPr>
          <w:b/>
        </w:rPr>
      </w:pPr>
    </w:p>
    <w:sectPr w:rsidR="000C5C6F" w:rsidRPr="005404DA" w:rsidSect="0098542A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36B4C"/>
    <w:multiLevelType w:val="hybridMultilevel"/>
    <w:tmpl w:val="B37E6088"/>
    <w:lvl w:ilvl="0" w:tplc="60E246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21989"/>
    <w:multiLevelType w:val="hybridMultilevel"/>
    <w:tmpl w:val="A5ECF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11716"/>
    <w:multiLevelType w:val="hybridMultilevel"/>
    <w:tmpl w:val="B638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652E"/>
    <w:rsid w:val="00000313"/>
    <w:rsid w:val="00004B50"/>
    <w:rsid w:val="000332E8"/>
    <w:rsid w:val="00043999"/>
    <w:rsid w:val="0004442B"/>
    <w:rsid w:val="00064A99"/>
    <w:rsid w:val="00077382"/>
    <w:rsid w:val="000800E0"/>
    <w:rsid w:val="000919DB"/>
    <w:rsid w:val="000C5C6F"/>
    <w:rsid w:val="000D19DA"/>
    <w:rsid w:val="000E0906"/>
    <w:rsid w:val="00131C1A"/>
    <w:rsid w:val="001322D7"/>
    <w:rsid w:val="00142C30"/>
    <w:rsid w:val="001578BC"/>
    <w:rsid w:val="00167BCE"/>
    <w:rsid w:val="001835CA"/>
    <w:rsid w:val="00187846"/>
    <w:rsid w:val="001C73C9"/>
    <w:rsid w:val="00225D52"/>
    <w:rsid w:val="00283E3D"/>
    <w:rsid w:val="002F198B"/>
    <w:rsid w:val="00304D28"/>
    <w:rsid w:val="00305693"/>
    <w:rsid w:val="00362D7B"/>
    <w:rsid w:val="00380224"/>
    <w:rsid w:val="00383669"/>
    <w:rsid w:val="0038652E"/>
    <w:rsid w:val="003A2F39"/>
    <w:rsid w:val="003D5E03"/>
    <w:rsid w:val="00401BF8"/>
    <w:rsid w:val="004026F1"/>
    <w:rsid w:val="00417DBE"/>
    <w:rsid w:val="0042103F"/>
    <w:rsid w:val="00493C10"/>
    <w:rsid w:val="004960F2"/>
    <w:rsid w:val="00496BD4"/>
    <w:rsid w:val="004E793D"/>
    <w:rsid w:val="004F42A2"/>
    <w:rsid w:val="00503338"/>
    <w:rsid w:val="00507A0F"/>
    <w:rsid w:val="005404DA"/>
    <w:rsid w:val="00556296"/>
    <w:rsid w:val="00563951"/>
    <w:rsid w:val="005660DD"/>
    <w:rsid w:val="005C0244"/>
    <w:rsid w:val="005E773B"/>
    <w:rsid w:val="005F731E"/>
    <w:rsid w:val="00610CD4"/>
    <w:rsid w:val="006253F6"/>
    <w:rsid w:val="006349D7"/>
    <w:rsid w:val="006613B6"/>
    <w:rsid w:val="00667E26"/>
    <w:rsid w:val="00681CD1"/>
    <w:rsid w:val="006A42C8"/>
    <w:rsid w:val="006C3D8B"/>
    <w:rsid w:val="006E7B0A"/>
    <w:rsid w:val="006F6163"/>
    <w:rsid w:val="007356B3"/>
    <w:rsid w:val="0074693F"/>
    <w:rsid w:val="007901C5"/>
    <w:rsid w:val="00805C63"/>
    <w:rsid w:val="00806A57"/>
    <w:rsid w:val="00815A16"/>
    <w:rsid w:val="0084766C"/>
    <w:rsid w:val="00855A4E"/>
    <w:rsid w:val="00873CAC"/>
    <w:rsid w:val="008755A2"/>
    <w:rsid w:val="008814EF"/>
    <w:rsid w:val="008A73FF"/>
    <w:rsid w:val="008A7759"/>
    <w:rsid w:val="008E531F"/>
    <w:rsid w:val="00920B47"/>
    <w:rsid w:val="0097195A"/>
    <w:rsid w:val="009802BB"/>
    <w:rsid w:val="00981A73"/>
    <w:rsid w:val="0098542A"/>
    <w:rsid w:val="00994B0E"/>
    <w:rsid w:val="009B30E4"/>
    <w:rsid w:val="009C4BED"/>
    <w:rsid w:val="009D46DC"/>
    <w:rsid w:val="00A10327"/>
    <w:rsid w:val="00A21EC7"/>
    <w:rsid w:val="00A510CE"/>
    <w:rsid w:val="00A613B7"/>
    <w:rsid w:val="00AB17CA"/>
    <w:rsid w:val="00AC5EAD"/>
    <w:rsid w:val="00AF2EDC"/>
    <w:rsid w:val="00AF5A38"/>
    <w:rsid w:val="00B041A7"/>
    <w:rsid w:val="00B24B8A"/>
    <w:rsid w:val="00B27AA0"/>
    <w:rsid w:val="00B41194"/>
    <w:rsid w:val="00B63521"/>
    <w:rsid w:val="00B9526C"/>
    <w:rsid w:val="00BA501B"/>
    <w:rsid w:val="00BC57D1"/>
    <w:rsid w:val="00BF0A6D"/>
    <w:rsid w:val="00BF5A86"/>
    <w:rsid w:val="00C36A19"/>
    <w:rsid w:val="00C77E55"/>
    <w:rsid w:val="00CA10CA"/>
    <w:rsid w:val="00CA6588"/>
    <w:rsid w:val="00CB2534"/>
    <w:rsid w:val="00CB6E9E"/>
    <w:rsid w:val="00CC1F1E"/>
    <w:rsid w:val="00CC31E9"/>
    <w:rsid w:val="00D10566"/>
    <w:rsid w:val="00D15E40"/>
    <w:rsid w:val="00D40037"/>
    <w:rsid w:val="00D42CB8"/>
    <w:rsid w:val="00D74767"/>
    <w:rsid w:val="00D87611"/>
    <w:rsid w:val="00DD7ED1"/>
    <w:rsid w:val="00DE0B3A"/>
    <w:rsid w:val="00DE66F0"/>
    <w:rsid w:val="00DF0F5D"/>
    <w:rsid w:val="00E115AD"/>
    <w:rsid w:val="00E13E36"/>
    <w:rsid w:val="00E14EF4"/>
    <w:rsid w:val="00E32EC6"/>
    <w:rsid w:val="00E4187D"/>
    <w:rsid w:val="00E800B9"/>
    <w:rsid w:val="00E807ED"/>
    <w:rsid w:val="00E95C15"/>
    <w:rsid w:val="00EC0FD8"/>
    <w:rsid w:val="00F21047"/>
    <w:rsid w:val="00F4193F"/>
    <w:rsid w:val="00F6594A"/>
    <w:rsid w:val="00F67495"/>
    <w:rsid w:val="00FA252E"/>
    <w:rsid w:val="00FA2A2F"/>
    <w:rsid w:val="00FC42FF"/>
    <w:rsid w:val="00FD5B23"/>
    <w:rsid w:val="00FE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5404DA"/>
  </w:style>
  <w:style w:type="paragraph" w:styleId="a5">
    <w:name w:val="List Paragraph"/>
    <w:basedOn w:val="a"/>
    <w:uiPriority w:val="34"/>
    <w:qFormat/>
    <w:rsid w:val="00BA5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64F4A-403D-4F8D-B711-60A4FD01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2012-04-12T11:52:00Z</cp:lastPrinted>
  <dcterms:created xsi:type="dcterms:W3CDTF">2013-01-21T10:38:00Z</dcterms:created>
  <dcterms:modified xsi:type="dcterms:W3CDTF">2013-01-21T10:38:00Z</dcterms:modified>
</cp:coreProperties>
</file>